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A" w:rsidRDefault="00FE0BA9" w:rsidP="006F071A">
      <w:pPr>
        <w:rPr>
          <w:rFonts w:ascii="Arial" w:hAnsi="Arial"/>
          <w:color w:val="auto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/>
          <w:noProof/>
          <w:color w:val="auto"/>
          <w:sz w:val="24"/>
          <w:szCs w:val="24"/>
          <w:lang w:val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9.35pt;margin-top:-7.2pt;width:327.75pt;height:108.75pt;z-index:251660288">
            <v:shadow color="#868686"/>
            <v:textpath style="font-family:&quot;Arial Black&quot;;font-size:18pt;v-text-kern:t" trim="t" fitpath="t" string="PROYECTO DE TRABAJO &#10;PARA EL CICLO ESCOLAR&#10;2012-2013"/>
          </v:shape>
        </w:pict>
      </w: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jc w:val="center"/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2659024</wp:posOffset>
            </wp:positionH>
            <wp:positionV relativeFrom="paragraph">
              <wp:posOffset>55245</wp:posOffset>
            </wp:positionV>
            <wp:extent cx="3980985" cy="4613156"/>
            <wp:effectExtent l="19050" t="19050" r="19685" b="16510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85" cy="46131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jc w:val="center"/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jc w:val="center"/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Pr="00A05FAD" w:rsidRDefault="006F071A" w:rsidP="006F071A">
      <w:pPr>
        <w:rPr>
          <w:rFonts w:ascii="Arial" w:hAnsi="Arial"/>
          <w:b/>
          <w:bCs/>
          <w:color w:val="auto"/>
          <w:lang w:val="es-ES"/>
        </w:rPr>
      </w:pPr>
    </w:p>
    <w:p w:rsidR="006F071A" w:rsidRDefault="006F071A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6F071A" w:rsidRPr="0076325F" w:rsidRDefault="002266DD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76325F" w:rsidRPr="0076325F" w:rsidRDefault="002266DD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AGOSTO</w:t>
      </w:r>
    </w:p>
    <w:p w:rsidR="002266DD" w:rsidRPr="0076325F" w:rsidRDefault="002266DD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(VALOR A FOMENTAR LA UNIDAD)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266DD" w:rsidTr="002266DD">
        <w:trPr>
          <w:trHeight w:val="344"/>
        </w:trPr>
        <w:tc>
          <w:tcPr>
            <w:tcW w:w="1384" w:type="dxa"/>
          </w:tcPr>
          <w:p w:rsidR="002266DD" w:rsidRPr="0076325F" w:rsidRDefault="002266DD" w:rsidP="0076325F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5922" w:type="dxa"/>
          </w:tcPr>
          <w:p w:rsidR="002266DD" w:rsidRPr="0076325F" w:rsidRDefault="002266DD" w:rsidP="0076325F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266DD" w:rsidRPr="0076325F" w:rsidRDefault="002266DD" w:rsidP="0076325F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266DD" w:rsidRPr="0076325F" w:rsidRDefault="002266DD" w:rsidP="0076325F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266DD" w:rsidRDefault="00AC798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INICIO DEL CICLO ESCOLAR, BIENVENIDA</w:t>
            </w:r>
          </w:p>
          <w:p w:rsidR="00BF6ADD" w:rsidRPr="00375530" w:rsidRDefault="00BF6A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Y GUARDIA 6° GRADO</w:t>
            </w:r>
          </w:p>
        </w:tc>
        <w:tc>
          <w:tcPr>
            <w:tcW w:w="3653" w:type="dxa"/>
          </w:tcPr>
          <w:p w:rsidR="002266DD" w:rsidRDefault="00AC798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DIRECTOR DE LA ESCUELA</w:t>
            </w:r>
          </w:p>
          <w:p w:rsidR="00BF6ADD" w:rsidRDefault="00BF6A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MARCIANO</w:t>
            </w:r>
          </w:p>
        </w:tc>
        <w:tc>
          <w:tcPr>
            <w:tcW w:w="3653" w:type="dxa"/>
          </w:tcPr>
          <w:p w:rsidR="002266DD" w:rsidRDefault="00AC798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EL MURAL.</w:t>
            </w: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2266DD" w:rsidRPr="00375530" w:rsidRDefault="00940DBC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PRIMERA REUNION DE CONSEJO TECNICO</w:t>
            </w:r>
          </w:p>
        </w:tc>
        <w:tc>
          <w:tcPr>
            <w:tcW w:w="3653" w:type="dxa"/>
          </w:tcPr>
          <w:p w:rsidR="002266DD" w:rsidRDefault="00940DBC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DIRECTOR DE LA ESCUELA</w:t>
            </w:r>
          </w:p>
        </w:tc>
        <w:tc>
          <w:tcPr>
            <w:tcW w:w="3653" w:type="dxa"/>
          </w:tcPr>
          <w:p w:rsidR="002266DD" w:rsidRDefault="00940DBC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COPIAS DEL PROYECTO</w:t>
            </w: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922" w:type="dxa"/>
          </w:tcPr>
          <w:p w:rsidR="002266DD" w:rsidRDefault="00B0723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INICIA SEMANA DE EVALUACION DIAGNOSTICO</w:t>
            </w:r>
          </w:p>
          <w:p w:rsidR="00BF6ADD" w:rsidRPr="00375530" w:rsidRDefault="00BF6A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Y GUARDIA 5° GRADO</w:t>
            </w:r>
          </w:p>
        </w:tc>
        <w:tc>
          <w:tcPr>
            <w:tcW w:w="3653" w:type="dxa"/>
          </w:tcPr>
          <w:p w:rsidR="00BF6ADD" w:rsidRDefault="00B0723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GRUPO</w:t>
            </w:r>
          </w:p>
        </w:tc>
        <w:tc>
          <w:tcPr>
            <w:tcW w:w="3653" w:type="dxa"/>
          </w:tcPr>
          <w:p w:rsidR="002266DD" w:rsidRDefault="00B0723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EVALUACIONES ESCRITAS</w:t>
            </w: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2266DD" w:rsidRPr="00375530" w:rsidRDefault="00B12B25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PIOJOS, UÑAS Y OIDOS LIMPIOS EN LA FORMACION.</w:t>
            </w:r>
          </w:p>
        </w:tc>
        <w:tc>
          <w:tcPr>
            <w:tcW w:w="3653" w:type="dxa"/>
          </w:tcPr>
          <w:p w:rsidR="002266DD" w:rsidRDefault="00B12B2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30</w:t>
            </w:r>
          </w:p>
        </w:tc>
        <w:tc>
          <w:tcPr>
            <w:tcW w:w="5922" w:type="dxa"/>
          </w:tcPr>
          <w:p w:rsidR="002266DD" w:rsidRPr="00375530" w:rsidRDefault="000F41E5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SEPTIEMBRE</w:t>
            </w:r>
          </w:p>
        </w:tc>
        <w:tc>
          <w:tcPr>
            <w:tcW w:w="3653" w:type="dxa"/>
          </w:tcPr>
          <w:p w:rsidR="002266DD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MARCIANO MATOS CHI</w:t>
            </w:r>
          </w:p>
        </w:tc>
        <w:tc>
          <w:tcPr>
            <w:tcW w:w="3653" w:type="dxa"/>
          </w:tcPr>
          <w:p w:rsidR="002266DD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PAPEL, TIJERAS DIBUJOS</w:t>
            </w: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76325F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31</w:t>
            </w:r>
          </w:p>
        </w:tc>
        <w:tc>
          <w:tcPr>
            <w:tcW w:w="5922" w:type="dxa"/>
          </w:tcPr>
          <w:p w:rsidR="002266DD" w:rsidRPr="00375530" w:rsidRDefault="00B0723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FIN DE LA SEMANA DE EVALUACION</w:t>
            </w:r>
          </w:p>
        </w:tc>
        <w:tc>
          <w:tcPr>
            <w:tcW w:w="3653" w:type="dxa"/>
          </w:tcPr>
          <w:p w:rsidR="002266DD" w:rsidRDefault="00B0723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GRUPO</w:t>
            </w: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3E1120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31</w:t>
            </w:r>
          </w:p>
        </w:tc>
        <w:tc>
          <w:tcPr>
            <w:tcW w:w="5922" w:type="dxa"/>
          </w:tcPr>
          <w:p w:rsidR="002266DD" w:rsidRPr="00375530" w:rsidRDefault="003E1120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PRIMERA REUNION DE SOC. PADRESDE FAMILIA</w:t>
            </w:r>
          </w:p>
        </w:tc>
        <w:tc>
          <w:tcPr>
            <w:tcW w:w="3653" w:type="dxa"/>
          </w:tcPr>
          <w:p w:rsidR="002266DD" w:rsidRDefault="003E1120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DIR. Y </w:t>
            </w:r>
            <w:r w:rsidR="00BF6ADD"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</w:t>
            </w:r>
          </w:p>
        </w:tc>
        <w:tc>
          <w:tcPr>
            <w:tcW w:w="3653" w:type="dxa"/>
          </w:tcPr>
          <w:p w:rsidR="002266DD" w:rsidRDefault="003E1120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RENOVAR CEPS.</w:t>
            </w: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Pr="00556577" w:rsidRDefault="002266DD" w:rsidP="00556577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</w:p>
        </w:tc>
      </w:tr>
      <w:tr w:rsidR="00556577" w:rsidTr="00FE0BA9">
        <w:trPr>
          <w:trHeight w:val="344"/>
        </w:trPr>
        <w:tc>
          <w:tcPr>
            <w:tcW w:w="14612" w:type="dxa"/>
            <w:gridSpan w:val="4"/>
          </w:tcPr>
          <w:p w:rsidR="00556577" w:rsidRPr="00556577" w:rsidRDefault="00556577" w:rsidP="00556577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556577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ESTE AÑO ES DEDICADO A LA LECTURA, PROMOVAMOSLA TODOS LOS DIAS DENTRO Y FUERA DE LA ESCUELA</w:t>
            </w: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44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266DD" w:rsidTr="002266DD">
        <w:trPr>
          <w:trHeight w:val="367"/>
        </w:trPr>
        <w:tc>
          <w:tcPr>
            <w:tcW w:w="1384" w:type="dxa"/>
          </w:tcPr>
          <w:p w:rsidR="002266DD" w:rsidRDefault="002266DD" w:rsidP="0076325F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266DD" w:rsidRPr="00375530" w:rsidRDefault="002266DD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266DD" w:rsidRDefault="002266DD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266DD" w:rsidRDefault="002266DD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Pr="0076325F" w:rsidRDefault="0076325F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76325F" w:rsidRPr="0076325F" w:rsidRDefault="0076325F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SEPTIEMBRE</w:t>
      </w:r>
    </w:p>
    <w:p w:rsidR="0076325F" w:rsidRPr="0076325F" w:rsidRDefault="0076325F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 EL PATRIOTISMO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4"/>
        <w:gridCol w:w="5893"/>
        <w:gridCol w:w="3641"/>
        <w:gridCol w:w="3638"/>
      </w:tblGrid>
      <w:tr w:rsidR="0076325F" w:rsidTr="004D49C4">
        <w:trPr>
          <w:trHeight w:val="344"/>
        </w:trPr>
        <w:tc>
          <w:tcPr>
            <w:tcW w:w="1444" w:type="dxa"/>
          </w:tcPr>
          <w:p w:rsidR="0076325F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SEPTIEMB</w:t>
            </w:r>
          </w:p>
        </w:tc>
        <w:tc>
          <w:tcPr>
            <w:tcW w:w="5893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41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38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893" w:type="dxa"/>
          </w:tcPr>
          <w:p w:rsidR="0076325F" w:rsidRPr="00375530" w:rsidRDefault="00B0723D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F6ADD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Y GUARDIA 4°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, TRATAR SOBRE EL VALOR DEL PATRIOTISMO</w:t>
            </w:r>
          </w:p>
        </w:tc>
        <w:tc>
          <w:tcPr>
            <w:tcW w:w="3641" w:type="dxa"/>
          </w:tcPr>
          <w:p w:rsidR="0076325F" w:rsidRDefault="00BF6ADD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MAESTRO DEL GRUPO 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893" w:type="dxa"/>
          </w:tcPr>
          <w:p w:rsidR="0076325F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CONCURSO DE ESCRITURA BUENA LETRA COPIA</w:t>
            </w:r>
          </w:p>
        </w:tc>
        <w:tc>
          <w:tcPr>
            <w:tcW w:w="3641" w:type="dxa"/>
          </w:tcPr>
          <w:p w:rsidR="0076325F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DE LA ESC.</w:t>
            </w:r>
          </w:p>
        </w:tc>
        <w:tc>
          <w:tcPr>
            <w:tcW w:w="3638" w:type="dxa"/>
          </w:tcPr>
          <w:p w:rsidR="0076325F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HOJAS DE CUADERNO.</w:t>
            </w: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893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41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893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41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893" w:type="dxa"/>
          </w:tcPr>
          <w:p w:rsidR="0076325F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FORMACION</w:t>
            </w:r>
          </w:p>
        </w:tc>
        <w:tc>
          <w:tcPr>
            <w:tcW w:w="3641" w:type="dxa"/>
          </w:tcPr>
          <w:p w:rsidR="0076325F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893" w:type="dxa"/>
          </w:tcPr>
          <w:p w:rsidR="0076325F" w:rsidRDefault="00CC691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F6ADD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Y GUARDIA </w:t>
            </w:r>
            <w:r w:rsid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3°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  <w:p w:rsidR="00940DBC" w:rsidRPr="00375530" w:rsidRDefault="00940DB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GRUPO 1° Y 2° A</w:t>
            </w:r>
          </w:p>
        </w:tc>
        <w:tc>
          <w:tcPr>
            <w:tcW w:w="3641" w:type="dxa"/>
          </w:tcPr>
          <w:p w:rsidR="00940DBC" w:rsidRDefault="00940DB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893" w:type="dxa"/>
          </w:tcPr>
          <w:p w:rsidR="0076325F" w:rsidRPr="00375530" w:rsidRDefault="00940DB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GRUPO 3° A</w:t>
            </w:r>
          </w:p>
        </w:tc>
        <w:tc>
          <w:tcPr>
            <w:tcW w:w="3641" w:type="dxa"/>
          </w:tcPr>
          <w:p w:rsidR="0076325F" w:rsidRDefault="00940DB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893" w:type="dxa"/>
          </w:tcPr>
          <w:p w:rsidR="0076325F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MAESTRO ANTONIO!</w:t>
            </w:r>
          </w:p>
          <w:p w:rsidR="00940DBC" w:rsidRPr="00375530" w:rsidRDefault="00940DB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GRUPO 4° A</w:t>
            </w:r>
          </w:p>
        </w:tc>
        <w:tc>
          <w:tcPr>
            <w:tcW w:w="3641" w:type="dxa"/>
          </w:tcPr>
          <w:p w:rsidR="0076325F" w:rsidRDefault="00940DB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893" w:type="dxa"/>
          </w:tcPr>
          <w:p w:rsidR="0076325F" w:rsidRDefault="00CC691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A LOS NIÑOS HEROES</w:t>
            </w:r>
          </w:p>
          <w:p w:rsidR="00940DBC" w:rsidRPr="00375530" w:rsidRDefault="00940DB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GRUPO 5° A</w:t>
            </w:r>
          </w:p>
        </w:tc>
        <w:tc>
          <w:tcPr>
            <w:tcW w:w="3641" w:type="dxa"/>
          </w:tcPr>
          <w:p w:rsidR="0076325F" w:rsidRPr="00F24979" w:rsidRDefault="00F2497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RESPONSABLE DE LA SEMANA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893" w:type="dxa"/>
          </w:tcPr>
          <w:p w:rsidR="0076325F" w:rsidRPr="00375530" w:rsidRDefault="00CC691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ESCENIFICACION DEL GRITO DE DOL</w:t>
            </w:r>
            <w:r w:rsidR="00940DBC"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ORES POR ALUMNOS DE 6° Y 5°  Y KERMES.</w:t>
            </w:r>
          </w:p>
        </w:tc>
        <w:tc>
          <w:tcPr>
            <w:tcW w:w="3641" w:type="dxa"/>
          </w:tcPr>
          <w:p w:rsidR="0076325F" w:rsidRDefault="00CC691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MARCIANO MATOS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893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CLASES</w:t>
            </w:r>
          </w:p>
        </w:tc>
        <w:tc>
          <w:tcPr>
            <w:tcW w:w="3641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893" w:type="dxa"/>
          </w:tcPr>
          <w:p w:rsidR="0076325F" w:rsidRDefault="00940DB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GRUPO 6° A</w:t>
            </w:r>
          </w:p>
          <w:p w:rsidR="00556577" w:rsidRPr="00375530" w:rsidRDefault="0055657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TENDEDERO DEL LIBRO EN EL RECESO</w:t>
            </w:r>
          </w:p>
        </w:tc>
        <w:tc>
          <w:tcPr>
            <w:tcW w:w="3641" w:type="dxa"/>
          </w:tcPr>
          <w:p w:rsidR="0076325F" w:rsidRDefault="00940DB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  <w:p w:rsidR="00556577" w:rsidRDefault="0055657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GUARDIA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893" w:type="dxa"/>
          </w:tcPr>
          <w:p w:rsidR="0076325F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SIMULACRO DE SISMO EXPLICACION EN FORMACION</w:t>
            </w:r>
          </w:p>
        </w:tc>
        <w:tc>
          <w:tcPr>
            <w:tcW w:w="3641" w:type="dxa"/>
          </w:tcPr>
          <w:p w:rsidR="0076325F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893" w:type="dxa"/>
          </w:tcPr>
          <w:p w:rsidR="0076325F" w:rsidRPr="00375530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CONVOCATORIA PARA INTEGRAR CEPS.</w:t>
            </w:r>
          </w:p>
        </w:tc>
        <w:tc>
          <w:tcPr>
            <w:tcW w:w="3641" w:type="dxa"/>
          </w:tcPr>
          <w:p w:rsidR="0076325F" w:rsidRDefault="003E112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DIRECTOR  DE LA ESCUELA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893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41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893" w:type="dxa"/>
          </w:tcPr>
          <w:p w:rsidR="0076325F" w:rsidRDefault="00CC691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Y GUARDIA 2°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  <w:p w:rsidR="00445772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INICIA SEMANA DE EVALUACION BIMESTRAL </w:t>
            </w:r>
          </w:p>
        </w:tc>
        <w:tc>
          <w:tcPr>
            <w:tcW w:w="3641" w:type="dxa"/>
          </w:tcPr>
          <w:p w:rsidR="0076325F" w:rsidRDefault="00F2497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PROFRA. BLANCA ESTELA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893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41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893" w:type="dxa"/>
          </w:tcPr>
          <w:p w:rsidR="0076325F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ASEO PERSONAL EN LA FORMACION.</w:t>
            </w:r>
          </w:p>
        </w:tc>
        <w:tc>
          <w:tcPr>
            <w:tcW w:w="3641" w:type="dxa"/>
          </w:tcPr>
          <w:p w:rsidR="0076325F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44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893" w:type="dxa"/>
          </w:tcPr>
          <w:p w:rsidR="0076325F" w:rsidRPr="00375530" w:rsidRDefault="00CC691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REMEMBRANZA FIN DE LA INDEPENDENCIA</w:t>
            </w:r>
          </w:p>
        </w:tc>
        <w:tc>
          <w:tcPr>
            <w:tcW w:w="3641" w:type="dxa"/>
          </w:tcPr>
          <w:p w:rsidR="0076325F" w:rsidRDefault="00F2497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 BLANCA ESTELA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4D49C4">
        <w:trPr>
          <w:trHeight w:val="367"/>
        </w:trPr>
        <w:tc>
          <w:tcPr>
            <w:tcW w:w="1444" w:type="dxa"/>
          </w:tcPr>
          <w:p w:rsidR="0076325F" w:rsidRDefault="0076325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893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OCTUBRE</w:t>
            </w:r>
          </w:p>
        </w:tc>
        <w:tc>
          <w:tcPr>
            <w:tcW w:w="3641" w:type="dxa"/>
          </w:tcPr>
          <w:p w:rsidR="0076325F" w:rsidRDefault="00ED213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JOSE DEL CARMEN</w:t>
            </w:r>
          </w:p>
        </w:tc>
        <w:tc>
          <w:tcPr>
            <w:tcW w:w="3638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3E1120" w:rsidTr="004D49C4">
        <w:trPr>
          <w:trHeight w:val="367"/>
        </w:trPr>
        <w:tc>
          <w:tcPr>
            <w:tcW w:w="1444" w:type="dxa"/>
          </w:tcPr>
          <w:p w:rsidR="003E1120" w:rsidRDefault="003E112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893" w:type="dxa"/>
          </w:tcPr>
          <w:p w:rsidR="003E1120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PRIMERA ASAMBLEA CEPS. RENOVACION</w:t>
            </w:r>
          </w:p>
        </w:tc>
        <w:tc>
          <w:tcPr>
            <w:tcW w:w="3641" w:type="dxa"/>
          </w:tcPr>
          <w:p w:rsidR="003E1120" w:rsidRDefault="003E112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 Y DIR</w:t>
            </w:r>
          </w:p>
        </w:tc>
        <w:tc>
          <w:tcPr>
            <w:tcW w:w="3638" w:type="dxa"/>
          </w:tcPr>
          <w:p w:rsidR="003E1120" w:rsidRDefault="003E112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6325F" w:rsidRPr="0076325F" w:rsidRDefault="0076325F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76325F" w:rsidRPr="0076325F" w:rsidRDefault="002F6CB4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OCTUBRE</w:t>
      </w:r>
    </w:p>
    <w:p w:rsidR="0076325F" w:rsidRPr="0076325F" w:rsidRDefault="0076325F" w:rsidP="0076325F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ED2137">
        <w:rPr>
          <w:rFonts w:ascii="Arial" w:hAnsi="Arial"/>
          <w:b/>
          <w:color w:val="auto"/>
          <w:sz w:val="24"/>
          <w:szCs w:val="24"/>
          <w:lang w:val="es-ES"/>
        </w:rPr>
        <w:t xml:space="preserve"> JUSTICIA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76325F" w:rsidTr="002F6CB4">
        <w:trPr>
          <w:trHeight w:val="344"/>
        </w:trPr>
        <w:tc>
          <w:tcPr>
            <w:tcW w:w="1384" w:type="dxa"/>
          </w:tcPr>
          <w:p w:rsidR="0076325F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OCT.</w:t>
            </w:r>
          </w:p>
        </w:tc>
        <w:tc>
          <w:tcPr>
            <w:tcW w:w="5922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76325F" w:rsidRPr="0076325F" w:rsidRDefault="0076325F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Y GUARDIA 1°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76325F" w:rsidRDefault="00F2497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</w:t>
            </w:r>
          </w:p>
        </w:tc>
        <w:tc>
          <w:tcPr>
            <w:tcW w:w="5922" w:type="dxa"/>
          </w:tcPr>
          <w:p w:rsidR="0076325F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76325F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6°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76325F" w:rsidRDefault="00F2497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76325F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DIA DE LA RAZA</w:t>
            </w:r>
          </w:p>
          <w:p w:rsidR="003E1120" w:rsidRPr="00375530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DEL CONSEJO CEPS</w:t>
            </w:r>
          </w:p>
        </w:tc>
        <w:tc>
          <w:tcPr>
            <w:tcW w:w="3653" w:type="dxa"/>
          </w:tcPr>
          <w:p w:rsidR="0076325F" w:rsidRDefault="00F2497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  <w:p w:rsidR="003E1120" w:rsidRDefault="003E112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DIR Y </w:t>
            </w:r>
            <w:r w:rsidR="00B2400C"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AC798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F24979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5°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76325F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76325F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EL DESFILE DE 20 DE NOVIEMBRE</w:t>
            </w:r>
          </w:p>
        </w:tc>
        <w:tc>
          <w:tcPr>
            <w:tcW w:w="3653" w:type="dxa"/>
          </w:tcPr>
          <w:p w:rsidR="0076325F" w:rsidRDefault="00A36301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DOCENTES</w:t>
            </w:r>
          </w:p>
        </w:tc>
        <w:tc>
          <w:tcPr>
            <w:tcW w:w="3653" w:type="dxa"/>
          </w:tcPr>
          <w:p w:rsidR="0076325F" w:rsidRDefault="00A36301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RETIRAR A LAS 4:00</w:t>
            </w: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4°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 Y LA ONU</w:t>
            </w:r>
          </w:p>
        </w:tc>
        <w:tc>
          <w:tcPr>
            <w:tcW w:w="3653" w:type="dxa"/>
          </w:tcPr>
          <w:p w:rsidR="0076325F" w:rsidRDefault="00ED213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PROFR. </w:t>
            </w:r>
            <w:r w:rsidR="00B2400C">
              <w:rPr>
                <w:rFonts w:ascii="Arial" w:hAnsi="Arial"/>
                <w:color w:val="auto"/>
                <w:sz w:val="24"/>
                <w:szCs w:val="24"/>
                <w:lang w:val="es-ES"/>
              </w:rPr>
              <w:t>DEL GRUPO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76325F" w:rsidRPr="00375530" w:rsidRDefault="009B0DF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ANIVERSARIO DE FUNDACION DE LA ESCUELA (1997)</w:t>
            </w:r>
          </w:p>
        </w:tc>
        <w:tc>
          <w:tcPr>
            <w:tcW w:w="3653" w:type="dxa"/>
          </w:tcPr>
          <w:p w:rsidR="0076325F" w:rsidRDefault="00ED213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KERMES DE ANIVERSARIO</w:t>
            </w:r>
          </w:p>
        </w:tc>
        <w:tc>
          <w:tcPr>
            <w:tcW w:w="3653" w:type="dxa"/>
          </w:tcPr>
          <w:p w:rsidR="0076325F" w:rsidRDefault="00ED213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SOC. DE P DE F.</w:t>
            </w: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76325F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FUNDACION DE LA ONU.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44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922" w:type="dxa"/>
          </w:tcPr>
          <w:p w:rsidR="0076325F" w:rsidRPr="00375530" w:rsidRDefault="0076325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76325F" w:rsidTr="002F6CB4">
        <w:trPr>
          <w:trHeight w:val="367"/>
        </w:trPr>
        <w:tc>
          <w:tcPr>
            <w:tcW w:w="1384" w:type="dxa"/>
          </w:tcPr>
          <w:p w:rsidR="0076325F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922" w:type="dxa"/>
          </w:tcPr>
          <w:p w:rsidR="0076325F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ASEO PERSONAL EN LA FORMACION</w:t>
            </w:r>
          </w:p>
        </w:tc>
        <w:tc>
          <w:tcPr>
            <w:tcW w:w="3653" w:type="dxa"/>
          </w:tcPr>
          <w:p w:rsidR="0076325F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76325F" w:rsidRDefault="0076325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AC7984" w:rsidTr="002F6CB4">
        <w:trPr>
          <w:trHeight w:val="367"/>
        </w:trPr>
        <w:tc>
          <w:tcPr>
            <w:tcW w:w="1384" w:type="dxa"/>
          </w:tcPr>
          <w:p w:rsidR="00AC798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AC7984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3°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  <w:p w:rsidR="00ED2137" w:rsidRPr="00375530" w:rsidRDefault="00ED213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EL ALTAR DE MUERTOS</w:t>
            </w:r>
          </w:p>
        </w:tc>
        <w:tc>
          <w:tcPr>
            <w:tcW w:w="3653" w:type="dxa"/>
          </w:tcPr>
          <w:p w:rsidR="00AC798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AC7984" w:rsidTr="002F6CB4">
        <w:trPr>
          <w:trHeight w:val="367"/>
        </w:trPr>
        <w:tc>
          <w:tcPr>
            <w:tcW w:w="1384" w:type="dxa"/>
          </w:tcPr>
          <w:p w:rsidR="00AC798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30</w:t>
            </w:r>
          </w:p>
        </w:tc>
        <w:tc>
          <w:tcPr>
            <w:tcW w:w="5922" w:type="dxa"/>
          </w:tcPr>
          <w:p w:rsidR="00AC7984" w:rsidRPr="00375530" w:rsidRDefault="00AC798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AC7984" w:rsidTr="002F6CB4">
        <w:trPr>
          <w:trHeight w:val="367"/>
        </w:trPr>
        <w:tc>
          <w:tcPr>
            <w:tcW w:w="1384" w:type="dxa"/>
          </w:tcPr>
          <w:p w:rsidR="00AC798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31</w:t>
            </w:r>
          </w:p>
        </w:tc>
        <w:tc>
          <w:tcPr>
            <w:tcW w:w="5922" w:type="dxa"/>
          </w:tcPr>
          <w:p w:rsidR="00AC798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OCTUBRE</w:t>
            </w:r>
          </w:p>
        </w:tc>
        <w:tc>
          <w:tcPr>
            <w:tcW w:w="3653" w:type="dxa"/>
          </w:tcPr>
          <w:p w:rsidR="00AC798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PROFRA. AZALIA ERIKA</w:t>
            </w: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76325F" w:rsidRDefault="0076325F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NOVIEMBRE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A36301">
        <w:rPr>
          <w:rFonts w:ascii="Arial" w:hAnsi="Arial"/>
          <w:b/>
          <w:color w:val="auto"/>
          <w:sz w:val="24"/>
          <w:szCs w:val="24"/>
          <w:lang w:val="es-ES"/>
        </w:rPr>
        <w:t xml:space="preserve"> RESPETO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NOV.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ALTAR DE MUERTOS</w:t>
            </w:r>
          </w:p>
        </w:tc>
        <w:tc>
          <w:tcPr>
            <w:tcW w:w="3653" w:type="dxa"/>
          </w:tcPr>
          <w:p w:rsidR="002F6CB4" w:rsidRDefault="00A36301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JOSE DEL CARMEN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</w:t>
            </w:r>
          </w:p>
        </w:tc>
        <w:tc>
          <w:tcPr>
            <w:tcW w:w="5922" w:type="dxa"/>
          </w:tcPr>
          <w:p w:rsidR="002F6CB4" w:rsidRPr="00375530" w:rsidRDefault="00AC798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2°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SIMILACRO DE SISMO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LA GUARDIA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TENDEDERO DEL LIBRO EN LA ENTRADA PARA INVITAR PAPAS.</w:t>
            </w:r>
          </w:p>
        </w:tc>
        <w:tc>
          <w:tcPr>
            <w:tcW w:w="3653" w:type="dxa"/>
          </w:tcPr>
          <w:p w:rsidR="002F6CB4" w:rsidRDefault="00445772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GUARDIA</w:t>
            </w:r>
          </w:p>
          <w:p w:rsidR="00445772" w:rsidRDefault="00445772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2F6CB4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2ª REUNION DEL CONSEJO CEPS</w:t>
            </w:r>
          </w:p>
          <w:p w:rsidR="003E1120" w:rsidRPr="00375530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REUNION DE PADRES DE FAMILIA</w:t>
            </w:r>
          </w:p>
        </w:tc>
        <w:tc>
          <w:tcPr>
            <w:tcW w:w="3653" w:type="dxa"/>
          </w:tcPr>
          <w:p w:rsidR="002F6CB4" w:rsidRDefault="003E112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DIR Y </w:t>
            </w:r>
            <w:r w:rsidR="00B2400C"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AC798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A36301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BLANCA ESTELA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DESFILE CONMEMORATIVO DE LA REVOLUCION MEX.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REVISON DE ASEO PERSONAL EN LA FORMACION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6°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AC7984" w:rsidTr="002F6CB4">
        <w:trPr>
          <w:trHeight w:val="367"/>
        </w:trPr>
        <w:tc>
          <w:tcPr>
            <w:tcW w:w="1384" w:type="dxa"/>
          </w:tcPr>
          <w:p w:rsidR="00AC798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AC7984" w:rsidRPr="00375530" w:rsidRDefault="00AC798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AC7984" w:rsidRDefault="00AC798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AC7984" w:rsidTr="002F6CB4">
        <w:trPr>
          <w:trHeight w:val="367"/>
        </w:trPr>
        <w:tc>
          <w:tcPr>
            <w:tcW w:w="1384" w:type="dxa"/>
          </w:tcPr>
          <w:p w:rsidR="00AC7984" w:rsidRDefault="00AC798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30</w:t>
            </w:r>
          </w:p>
        </w:tc>
        <w:tc>
          <w:tcPr>
            <w:tcW w:w="5922" w:type="dxa"/>
          </w:tcPr>
          <w:p w:rsidR="00AC7984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DICIEMBRE</w:t>
            </w:r>
          </w:p>
          <w:p w:rsidR="003E1120" w:rsidRPr="00375530" w:rsidRDefault="003E112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2ª ASAMBLEA CEPS</w:t>
            </w:r>
          </w:p>
        </w:tc>
        <w:tc>
          <w:tcPr>
            <w:tcW w:w="3653" w:type="dxa"/>
          </w:tcPr>
          <w:p w:rsidR="00AC7984" w:rsidRDefault="00A36301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ANGEL CORTES</w:t>
            </w:r>
          </w:p>
          <w:p w:rsidR="004D49C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DIR Y </w:t>
            </w:r>
            <w:r w:rsidR="00B2400C"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</w:t>
            </w:r>
          </w:p>
        </w:tc>
        <w:tc>
          <w:tcPr>
            <w:tcW w:w="3653" w:type="dxa"/>
          </w:tcPr>
          <w:p w:rsidR="00AC798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SE PUEDE HACER EL 16 JUNOTO CON CONSEJO</w:t>
            </w: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DICIEMBRE</w:t>
      </w:r>
    </w:p>
    <w:p w:rsidR="002F6CB4" w:rsidRPr="004D49C4" w:rsidRDefault="002F6CB4" w:rsidP="004D49C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A36301">
        <w:rPr>
          <w:rFonts w:ascii="Arial" w:hAnsi="Arial"/>
          <w:b/>
          <w:color w:val="auto"/>
          <w:sz w:val="24"/>
          <w:szCs w:val="24"/>
          <w:lang w:val="es-ES"/>
        </w:rPr>
        <w:t xml:space="preserve"> GENEROSIDAD</w:t>
      </w:r>
      <w:r w:rsidR="004D49C4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DIC.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922" w:type="dxa"/>
          </w:tcPr>
          <w:p w:rsidR="002F6CB4" w:rsidRPr="00375530" w:rsidRDefault="00A36301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5°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2F6CB4" w:rsidRPr="00375530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DEMOSTRACION DE VILLANCICOS</w:t>
            </w:r>
          </w:p>
        </w:tc>
        <w:tc>
          <w:tcPr>
            <w:tcW w:w="3653" w:type="dxa"/>
          </w:tcPr>
          <w:p w:rsidR="002F6CB4" w:rsidRDefault="00DE7EC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MARCIANO MATOS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2F6CB4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4°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  <w:p w:rsidR="00445772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SEMANA DE EAVLUACION BIMESTRAL (CRITERIO)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RFEVISON DE ASEO PERSONAL EN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3B248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ENERO</w:t>
            </w:r>
          </w:p>
        </w:tc>
        <w:tc>
          <w:tcPr>
            <w:tcW w:w="3653" w:type="dxa"/>
          </w:tcPr>
          <w:p w:rsidR="002F6CB4" w:rsidRDefault="003B2482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PROFRA. BLANCA ESTELA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6C28EF" w:rsidTr="002F6CB4">
        <w:trPr>
          <w:trHeight w:val="344"/>
        </w:trPr>
        <w:tc>
          <w:tcPr>
            <w:tcW w:w="1384" w:type="dxa"/>
          </w:tcPr>
          <w:p w:rsidR="006C28EF" w:rsidRDefault="006C28E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6C28EF" w:rsidRPr="00375530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MAESTRO ANGEL!</w:t>
            </w:r>
          </w:p>
        </w:tc>
        <w:tc>
          <w:tcPr>
            <w:tcW w:w="3653" w:type="dxa"/>
          </w:tcPr>
          <w:p w:rsidR="006C28EF" w:rsidRDefault="006C28E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6C28EF" w:rsidRDefault="006C28EF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DE7ECC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3°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  <w:p w:rsidR="002F6CB4" w:rsidRPr="00375530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ACORDAR CON LAS FAMILIAS QUE HARAN ASEO DESPUES DE VACACIONES.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  <w:p w:rsidR="00DE7ECC" w:rsidRDefault="00DE7EC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DIRECTOR Y COMITÉ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DE7ECC" w:rsidRPr="00375530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POSADA DE LOS NIÑOS</w:t>
            </w:r>
          </w:p>
        </w:tc>
        <w:tc>
          <w:tcPr>
            <w:tcW w:w="3653" w:type="dxa"/>
          </w:tcPr>
          <w:p w:rsidR="002F6CB4" w:rsidRDefault="00DE7EC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DOCENTES Y PAPAS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POSADA DE LOS MAESTROS</w:t>
            </w:r>
          </w:p>
        </w:tc>
        <w:tc>
          <w:tcPr>
            <w:tcW w:w="3653" w:type="dxa"/>
          </w:tcPr>
          <w:p w:rsidR="002F6CB4" w:rsidRDefault="00DE7EC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DOCENTES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4D49C4" w:rsidRDefault="004D49C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ENERO 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DE7ECC">
        <w:rPr>
          <w:rFonts w:ascii="Arial" w:hAnsi="Arial"/>
          <w:b/>
          <w:color w:val="auto"/>
          <w:sz w:val="24"/>
          <w:szCs w:val="24"/>
          <w:lang w:val="es-ES"/>
        </w:rPr>
        <w:t xml:space="preserve"> TOLERANCIA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ENERO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REGRESO DE VACACIONES</w:t>
            </w:r>
          </w:p>
          <w:p w:rsidR="00DE7ECC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2°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  <w:p w:rsidR="00DE7ECC" w:rsidRPr="00375530" w:rsidRDefault="00DE7ECC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ROSCA DE REYES POR SALONES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  <w:p w:rsidR="00DE7ECC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  <w:p w:rsidR="00DE7ECC" w:rsidRDefault="003B2482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DIRECTIVA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CONCURSO DE ESCRITURA BUENA LETRA COPIA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DE LA ESC.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HOJAS.</w:t>
            </w: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FE0BA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0RGANIZAR EL CORO PARA EL HIMNO NACIONAL</w:t>
            </w:r>
          </w:p>
        </w:tc>
        <w:tc>
          <w:tcPr>
            <w:tcW w:w="3653" w:type="dxa"/>
          </w:tcPr>
          <w:p w:rsidR="002F6CB4" w:rsidRDefault="00FE0BA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3B248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  <w:r w:rsidR="00556577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Y DAR A CONOCER EL CONCURSO DE POESIA.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B22DF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LA ESCOLTA PARA EL DESFILE DEL 24 DE FEBRERO.</w:t>
            </w:r>
          </w:p>
        </w:tc>
        <w:tc>
          <w:tcPr>
            <w:tcW w:w="3653" w:type="dxa"/>
          </w:tcPr>
          <w:p w:rsidR="002F6CB4" w:rsidRDefault="00B22DF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MAESTRA DE EDUC. FISICA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F6CB4" w:rsidRPr="00375530" w:rsidRDefault="003B248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6°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  <w:r w:rsidR="00556577">
              <w:rPr>
                <w:rFonts w:ascii="Arial" w:hAnsi="Arial"/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Pr="00375530" w:rsidRDefault="0055657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CONCURSO DE POESIA POR CICLOS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F6CB4" w:rsidRPr="00375530" w:rsidRDefault="003B248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B2400C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5°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2F6CB4" w:rsidRDefault="00B2400C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2F6CB4" w:rsidRPr="00375530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MAESTRA BLANCA!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30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ASEO PERSONAL EN LA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31</w:t>
            </w:r>
          </w:p>
        </w:tc>
        <w:tc>
          <w:tcPr>
            <w:tcW w:w="5922" w:type="dxa"/>
          </w:tcPr>
          <w:p w:rsidR="002F6CB4" w:rsidRPr="00375530" w:rsidRDefault="003B248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FEBRERO</w:t>
            </w:r>
          </w:p>
        </w:tc>
        <w:tc>
          <w:tcPr>
            <w:tcW w:w="3653" w:type="dxa"/>
          </w:tcPr>
          <w:p w:rsidR="002F6CB4" w:rsidRDefault="003B2482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PRIMERO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FE0BA9" w:rsidRDefault="00FE0BA9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FEBRERO</w:t>
      </w:r>
    </w:p>
    <w:p w:rsidR="002F6CB4" w:rsidRPr="004D49C4" w:rsidRDefault="002F6CB4" w:rsidP="004D49C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3B2482">
        <w:rPr>
          <w:rFonts w:ascii="Arial" w:hAnsi="Arial"/>
          <w:b/>
          <w:color w:val="auto"/>
          <w:sz w:val="24"/>
          <w:szCs w:val="24"/>
          <w:lang w:val="es-ES"/>
        </w:rPr>
        <w:t xml:space="preserve"> </w:t>
      </w:r>
      <w:r w:rsidR="006F7B55">
        <w:rPr>
          <w:rFonts w:ascii="Arial" w:hAnsi="Arial"/>
          <w:b/>
          <w:color w:val="auto"/>
          <w:sz w:val="24"/>
          <w:szCs w:val="24"/>
          <w:lang w:val="es-ES"/>
        </w:rPr>
        <w:t>AMISTAD</w:t>
      </w:r>
      <w:r w:rsidR="004D49C4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FEB.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INICIA INSCRIPCIONES PARA PRIMERO</w:t>
            </w:r>
          </w:p>
        </w:tc>
        <w:tc>
          <w:tcPr>
            <w:tcW w:w="3653" w:type="dxa"/>
          </w:tcPr>
          <w:p w:rsidR="002F6CB4" w:rsidRDefault="006F7B5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DE LA ESC.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4° GRADO</w:t>
            </w:r>
          </w:p>
          <w:p w:rsidR="006F7B55" w:rsidRPr="00375530" w:rsidRDefault="006F7B5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ANIVERSARIO DE LA CONSTITUCION POLITICA 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6F7B5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EL CONVIVIO E INTERCAMBIO EN C/SALON</w:t>
            </w:r>
          </w:p>
        </w:tc>
        <w:tc>
          <w:tcPr>
            <w:tcW w:w="3653" w:type="dxa"/>
          </w:tcPr>
          <w:p w:rsidR="002F6CB4" w:rsidRDefault="006F7B5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6F7B5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3°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SIMULACRO DE SISMO EN EL RECESO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GUARDIA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6F7B5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CONVIVIO E INTERCAMBIO EN CADA SALÓN</w:t>
            </w:r>
          </w:p>
        </w:tc>
        <w:tc>
          <w:tcPr>
            <w:tcW w:w="3653" w:type="dxa"/>
          </w:tcPr>
          <w:p w:rsidR="002F6CB4" w:rsidRDefault="006F7B5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TERMINAN INSCRIPCIONES</w:t>
            </w:r>
          </w:p>
        </w:tc>
        <w:tc>
          <w:tcPr>
            <w:tcW w:w="3653" w:type="dxa"/>
          </w:tcPr>
          <w:p w:rsidR="002F6CB4" w:rsidRDefault="006F7B5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DE LA ESC.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2F6CB4" w:rsidRPr="00375530" w:rsidRDefault="00B22DF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2°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Pr="00375530" w:rsidRDefault="004D49C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3ª REUNION DE PADRES DE FAMILIA Y CONSEJO CEPS</w:t>
            </w:r>
          </w:p>
        </w:tc>
        <w:tc>
          <w:tcPr>
            <w:tcW w:w="3653" w:type="dxa"/>
          </w:tcPr>
          <w:p w:rsidR="002F6CB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COMITÉ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922" w:type="dxa"/>
          </w:tcPr>
          <w:p w:rsidR="002F6CB4" w:rsidRDefault="00B22DF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  <w:p w:rsidR="00B22DF9" w:rsidRDefault="00B22DF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DESFILE DE BANDERAS</w:t>
            </w:r>
          </w:p>
          <w:p w:rsidR="00445772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INICIA SEMANA DE EVALUACION BIMESTRAL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922" w:type="dxa"/>
          </w:tcPr>
          <w:p w:rsidR="002F6CB4" w:rsidRPr="00375530" w:rsidRDefault="00B22DF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BATALLA DEL JAHUACTAL</w:t>
            </w:r>
          </w:p>
        </w:tc>
        <w:tc>
          <w:tcPr>
            <w:tcW w:w="3653" w:type="dxa"/>
          </w:tcPr>
          <w:p w:rsidR="002F6CB4" w:rsidRDefault="00B22DF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GRUPO</w:t>
            </w:r>
          </w:p>
        </w:tc>
        <w:tc>
          <w:tcPr>
            <w:tcW w:w="3653" w:type="dxa"/>
          </w:tcPr>
          <w:p w:rsidR="002F6CB4" w:rsidRDefault="00B22DF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NOTAS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F6CB4" w:rsidRPr="00375530" w:rsidRDefault="006F7B5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REALIZAR EL PERIODICO MURAL DE </w:t>
            </w:r>
            <w:r w:rsidR="00B22DF9">
              <w:rPr>
                <w:rFonts w:ascii="Arial" w:hAnsi="Arial"/>
                <w:color w:val="auto"/>
                <w:sz w:val="20"/>
                <w:szCs w:val="20"/>
                <w:lang w:val="es-ES"/>
              </w:rPr>
              <w:t>MARZO</w:t>
            </w:r>
          </w:p>
        </w:tc>
        <w:tc>
          <w:tcPr>
            <w:tcW w:w="3653" w:type="dxa"/>
          </w:tcPr>
          <w:p w:rsidR="002F6CB4" w:rsidRDefault="00B22DF9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MARCIANO MATOS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MARZO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B22DF9">
        <w:rPr>
          <w:rFonts w:ascii="Arial" w:hAnsi="Arial"/>
          <w:b/>
          <w:color w:val="auto"/>
          <w:sz w:val="24"/>
          <w:szCs w:val="24"/>
          <w:lang w:val="es-ES"/>
        </w:rPr>
        <w:t xml:space="preserve"> LA PAZ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MARZO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2F6CB4" w:rsidRPr="00375530" w:rsidRDefault="00B12B25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2F6CB4" w:rsidRDefault="00B12B25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6°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5°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2F6CB4" w:rsidRDefault="004E136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4D49C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4ª REUNION DE PADRES DE FAMILIA</w:t>
            </w:r>
          </w:p>
        </w:tc>
        <w:tc>
          <w:tcPr>
            <w:tcW w:w="3653" w:type="dxa"/>
          </w:tcPr>
          <w:p w:rsidR="002F6CB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COMITÉ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 ASEO PERSONAL EN LOS SALONES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MAAESTRO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ABRIL</w:t>
            </w:r>
          </w:p>
        </w:tc>
        <w:tc>
          <w:tcPr>
            <w:tcW w:w="3653" w:type="dxa"/>
          </w:tcPr>
          <w:p w:rsidR="002F6CB4" w:rsidRDefault="00CD3656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PROFR. JOSE DEL CARMEN 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CD3656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A JUAREZ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4° GRADO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Y KERMES</w:t>
            </w:r>
          </w:p>
        </w:tc>
        <w:tc>
          <w:tcPr>
            <w:tcW w:w="3653" w:type="dxa"/>
          </w:tcPr>
          <w:p w:rsidR="002F6CB4" w:rsidRDefault="00CD3656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</w:t>
            </w:r>
            <w:r w:rsidR="004E1364">
              <w:rPr>
                <w:rFonts w:ascii="Arial" w:hAnsi="Arial"/>
                <w:color w:val="auto"/>
                <w:sz w:val="24"/>
                <w:szCs w:val="24"/>
                <w:lang w:val="es-ES"/>
              </w:rPr>
              <w:t>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SALIDA VACACIONES SEMANA SANTA</w:t>
            </w:r>
          </w:p>
          <w:p w:rsidR="00375530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RECORDAR A LAS FAMILIAS QUE VAN A SER ASEO AL REGRESAR Y AL COMITÉ.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061EC2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F6CB4" w:rsidRPr="00375530" w:rsidRDefault="00061EC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375530">
              <w:rPr>
                <w:rFonts w:ascii="Arial" w:hAnsi="Arial"/>
                <w:color w:val="auto"/>
                <w:sz w:val="20"/>
                <w:szCs w:val="20"/>
                <w:lang w:val="es-ES"/>
              </w:rPr>
              <w:t>VACACIONES SEMANA SANTA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61EC2" w:rsidRDefault="00061EC2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ABRIL</w:t>
      </w:r>
    </w:p>
    <w:p w:rsidR="002F6CB4" w:rsidRPr="004D49C4" w:rsidRDefault="002F6CB4" w:rsidP="004D49C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CD3656">
        <w:rPr>
          <w:rFonts w:ascii="Arial" w:hAnsi="Arial"/>
          <w:b/>
          <w:color w:val="auto"/>
          <w:sz w:val="24"/>
          <w:szCs w:val="24"/>
          <w:lang w:val="es-ES"/>
        </w:rPr>
        <w:t xml:space="preserve"> DIALOGO</w:t>
      </w:r>
      <w:r w:rsidR="004D49C4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ABRIL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4E1364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3°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EL FESTIVAL DEL DIA DEL NIÑO</w:t>
            </w:r>
          </w:p>
        </w:tc>
        <w:tc>
          <w:tcPr>
            <w:tcW w:w="3653" w:type="dxa"/>
          </w:tcPr>
          <w:p w:rsidR="002F6CB4" w:rsidRDefault="00CD3656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DOCENTES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REVISON DE ASEO EN EL SALON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0D14E0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2°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SIMULACRO DE INCENDIO EN LA HORA DE CLASES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GUARDIA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ORGANIZACIÓN FESTIVAL DIA DE LAS MADRES</w:t>
            </w:r>
          </w:p>
        </w:tc>
        <w:tc>
          <w:tcPr>
            <w:tcW w:w="3653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DIR, DOCENTES Y SOC.</w:t>
            </w:r>
          </w:p>
        </w:tc>
        <w:tc>
          <w:tcPr>
            <w:tcW w:w="3653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RETIRAR A LAS 4:00 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0D14E0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  <w:p w:rsidR="00445772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SEMANA DE EVALUACION BIMESTRAL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</w:t>
            </w:r>
            <w:r w:rsidR="005D3158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MAYO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PROFRA. AZALIA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0D14E0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6°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CD3656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  <w:r w:rsidR="00375530">
              <w:rPr>
                <w:rFonts w:ascii="Arial" w:hAnsi="Arial"/>
                <w:color w:val="auto"/>
                <w:sz w:val="24"/>
                <w:szCs w:val="24"/>
                <w:lang w:val="es-ES"/>
              </w:rPr>
              <w:t>0</w:t>
            </w:r>
          </w:p>
        </w:tc>
        <w:tc>
          <w:tcPr>
            <w:tcW w:w="5922" w:type="dxa"/>
          </w:tcPr>
          <w:p w:rsidR="002F6CB4" w:rsidRPr="00375530" w:rsidRDefault="00CD365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FESTIVAL DEL DIA DEL NIÑO</w:t>
            </w:r>
          </w:p>
        </w:tc>
        <w:tc>
          <w:tcPr>
            <w:tcW w:w="3653" w:type="dxa"/>
          </w:tcPr>
          <w:p w:rsidR="002F6CB4" w:rsidRDefault="00CD3656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375530" w:rsidRDefault="00375530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4D49C4" w:rsidRDefault="004D49C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4D49C4" w:rsidRDefault="004D49C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375530" w:rsidRDefault="00375530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4D49C4" w:rsidRDefault="004D49C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MAYO</w:t>
      </w:r>
    </w:p>
    <w:p w:rsidR="002F6CB4" w:rsidRPr="004D49C4" w:rsidRDefault="002F6CB4" w:rsidP="004D49C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5D3158">
        <w:rPr>
          <w:rFonts w:ascii="Arial" w:hAnsi="Arial"/>
          <w:b/>
          <w:color w:val="auto"/>
          <w:sz w:val="24"/>
          <w:szCs w:val="24"/>
          <w:lang w:val="es-ES"/>
        </w:rPr>
        <w:t xml:space="preserve"> FORTALEZA</w:t>
      </w:r>
      <w:r w:rsidR="004D49C4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MAYO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2F6CB4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</w:t>
            </w:r>
          </w:p>
        </w:tc>
        <w:tc>
          <w:tcPr>
            <w:tcW w:w="5922" w:type="dxa"/>
          </w:tcPr>
          <w:p w:rsidR="002F6CB4" w:rsidRPr="00375530" w:rsidRDefault="000D14E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Y GUARDIA 5° GRADO.</w:t>
            </w:r>
          </w:p>
        </w:tc>
        <w:tc>
          <w:tcPr>
            <w:tcW w:w="3653" w:type="dxa"/>
          </w:tcPr>
          <w:p w:rsidR="002F6CB4" w:rsidRDefault="000D14E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Pr="00375530" w:rsidRDefault="000D14E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Y GUARDIA 4° GRADO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8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LA FORMACION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2F6CB4" w:rsidRPr="00375530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INTERNA</w:t>
            </w:r>
          </w:p>
        </w:tc>
        <w:tc>
          <w:tcPr>
            <w:tcW w:w="3653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Y SOC. DE P F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5D3158" w:rsidTr="002F6CB4">
        <w:trPr>
          <w:trHeight w:val="367"/>
        </w:trPr>
        <w:tc>
          <w:tcPr>
            <w:tcW w:w="1384" w:type="dxa"/>
          </w:tcPr>
          <w:p w:rsidR="005D3158" w:rsidRDefault="005D3158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5D3158" w:rsidRPr="00375530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FESTIVAL DEL DIA DE LAS MADRES</w:t>
            </w:r>
            <w:r w:rsidR="00556577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CON POESIAS Y CANTOA A MAMA.</w:t>
            </w:r>
          </w:p>
        </w:tc>
        <w:tc>
          <w:tcPr>
            <w:tcW w:w="3653" w:type="dxa"/>
          </w:tcPr>
          <w:p w:rsidR="005D3158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DIR, DOCENTES Y SOC.</w:t>
            </w:r>
          </w:p>
        </w:tc>
        <w:tc>
          <w:tcPr>
            <w:tcW w:w="3653" w:type="dxa"/>
          </w:tcPr>
          <w:p w:rsidR="005D3158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913FB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 Y GUARDIA 3° GRADO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15</w:t>
            </w:r>
          </w:p>
        </w:tc>
        <w:tc>
          <w:tcPr>
            <w:tcW w:w="5922" w:type="dxa"/>
          </w:tcPr>
          <w:p w:rsidR="002F6CB4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SUSPENSION DE LABORES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F6CB4" w:rsidRPr="00375530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2°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PROFR. ANTONIO TUN 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F6CB4" w:rsidRPr="00375530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ORGANIZAR LA CLAUSURA</w:t>
            </w:r>
          </w:p>
        </w:tc>
        <w:tc>
          <w:tcPr>
            <w:tcW w:w="3653" w:type="dxa"/>
          </w:tcPr>
          <w:p w:rsidR="002F6CB4" w:rsidRDefault="00A37AD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DOCENTES</w:t>
            </w:r>
          </w:p>
        </w:tc>
        <w:tc>
          <w:tcPr>
            <w:tcW w:w="3653" w:type="dxa"/>
          </w:tcPr>
          <w:p w:rsidR="002F6CB4" w:rsidRDefault="00A37AD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RETIRAR A LAS 4:00</w:t>
            </w: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922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  <w:p w:rsidR="00FE0BA9" w:rsidRPr="00375530" w:rsidRDefault="00FE0BA9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MAESTRA AZALIA!</w:t>
            </w:r>
          </w:p>
        </w:tc>
        <w:tc>
          <w:tcPr>
            <w:tcW w:w="3653" w:type="dxa"/>
          </w:tcPr>
          <w:p w:rsidR="002F6CB4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ANGEL CORTES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375530" w:rsidTr="002F6CB4">
        <w:trPr>
          <w:trHeight w:val="367"/>
        </w:trPr>
        <w:tc>
          <w:tcPr>
            <w:tcW w:w="1384" w:type="dxa"/>
          </w:tcPr>
          <w:p w:rsidR="00375530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29</w:t>
            </w:r>
          </w:p>
        </w:tc>
        <w:tc>
          <w:tcPr>
            <w:tcW w:w="5922" w:type="dxa"/>
          </w:tcPr>
          <w:p w:rsidR="00375530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375530" w:rsidRDefault="0037553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375530" w:rsidRDefault="0037553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375530" w:rsidTr="002F6CB4">
        <w:trPr>
          <w:trHeight w:val="367"/>
        </w:trPr>
        <w:tc>
          <w:tcPr>
            <w:tcW w:w="1384" w:type="dxa"/>
          </w:tcPr>
          <w:p w:rsidR="00375530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30</w:t>
            </w:r>
          </w:p>
        </w:tc>
        <w:tc>
          <w:tcPr>
            <w:tcW w:w="5922" w:type="dxa"/>
          </w:tcPr>
          <w:p w:rsidR="00375530" w:rsidRPr="00375530" w:rsidRDefault="0037553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375530" w:rsidRDefault="0037553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375530" w:rsidRDefault="0037553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375530" w:rsidTr="002F6CB4">
        <w:trPr>
          <w:trHeight w:val="367"/>
        </w:trPr>
        <w:tc>
          <w:tcPr>
            <w:tcW w:w="1384" w:type="dxa"/>
          </w:tcPr>
          <w:p w:rsidR="00375530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31</w:t>
            </w:r>
          </w:p>
        </w:tc>
        <w:tc>
          <w:tcPr>
            <w:tcW w:w="5922" w:type="dxa"/>
          </w:tcPr>
          <w:p w:rsidR="00375530" w:rsidRPr="00375530" w:rsidRDefault="005D3158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REALIZAR EL PERIODICO MURAL DE JUNIO</w:t>
            </w:r>
          </w:p>
        </w:tc>
        <w:tc>
          <w:tcPr>
            <w:tcW w:w="3653" w:type="dxa"/>
          </w:tcPr>
          <w:p w:rsidR="00375530" w:rsidRDefault="005D3158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ANGEL CORTES</w:t>
            </w:r>
          </w:p>
        </w:tc>
        <w:tc>
          <w:tcPr>
            <w:tcW w:w="3653" w:type="dxa"/>
          </w:tcPr>
          <w:p w:rsidR="00375530" w:rsidRDefault="0037553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JUNIO</w:t>
      </w:r>
    </w:p>
    <w:p w:rsidR="002F6CB4" w:rsidRPr="004D49C4" w:rsidRDefault="002F6CB4" w:rsidP="004D49C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="00A37AD0">
        <w:rPr>
          <w:rFonts w:ascii="Arial" w:hAnsi="Arial"/>
          <w:b/>
          <w:color w:val="auto"/>
          <w:sz w:val="24"/>
          <w:szCs w:val="24"/>
          <w:lang w:val="es-ES"/>
        </w:rPr>
        <w:t xml:space="preserve"> SOLIDARIDAD</w:t>
      </w:r>
      <w:r w:rsidR="004D49C4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JUNIO</w:t>
            </w: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922" w:type="dxa"/>
          </w:tcPr>
          <w:p w:rsidR="002F6CB4" w:rsidRDefault="00FC760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INICIA SEMANA DE ENLACE</w:t>
            </w:r>
          </w:p>
          <w:p w:rsidR="00A37AD0" w:rsidRPr="00375530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HOMENAJE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2°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 PROMOVER EL VALOR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PROFRA.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REVISION DE ASEO EN LA FORMACION.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6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7</w:t>
            </w:r>
          </w:p>
        </w:tc>
        <w:tc>
          <w:tcPr>
            <w:tcW w:w="5922" w:type="dxa"/>
          </w:tcPr>
          <w:p w:rsidR="002F6CB4" w:rsidRDefault="00FC7606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CONCLUYE SEMANA DE ENLACE</w:t>
            </w:r>
          </w:p>
          <w:p w:rsidR="004D49C4" w:rsidRPr="00375530" w:rsidRDefault="004D49C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4ª SESION DEL CONSEJO CEPS</w:t>
            </w:r>
          </w:p>
        </w:tc>
        <w:tc>
          <w:tcPr>
            <w:tcW w:w="3653" w:type="dxa"/>
          </w:tcPr>
          <w:p w:rsidR="002F6CB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COMTE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10</w:t>
            </w:r>
          </w:p>
        </w:tc>
        <w:tc>
          <w:tcPr>
            <w:tcW w:w="5922" w:type="dxa"/>
          </w:tcPr>
          <w:p w:rsidR="002F6CB4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1°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  <w:p w:rsidR="00445772" w:rsidRPr="00375530" w:rsidRDefault="00445772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EVALUACION BIMESTRAL.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11</w:t>
            </w:r>
          </w:p>
        </w:tc>
        <w:tc>
          <w:tcPr>
            <w:tcW w:w="5922" w:type="dxa"/>
          </w:tcPr>
          <w:p w:rsidR="002F6CB4" w:rsidRPr="00375530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MAESTRO MARCIANO!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12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13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14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17</w:t>
            </w:r>
          </w:p>
        </w:tc>
        <w:tc>
          <w:tcPr>
            <w:tcW w:w="5922" w:type="dxa"/>
          </w:tcPr>
          <w:p w:rsidR="002F6CB4" w:rsidRPr="00375530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6° GRADO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18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19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20</w:t>
            </w:r>
          </w:p>
        </w:tc>
        <w:tc>
          <w:tcPr>
            <w:tcW w:w="5922" w:type="dxa"/>
          </w:tcPr>
          <w:p w:rsidR="002F6CB4" w:rsidRPr="00375530" w:rsidRDefault="00556577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CONCURSO DE ESCRITURA BUENA LETRA COPIA</w:t>
            </w:r>
          </w:p>
        </w:tc>
        <w:tc>
          <w:tcPr>
            <w:tcW w:w="3653" w:type="dxa"/>
          </w:tcPr>
          <w:p w:rsidR="002F6CB4" w:rsidRDefault="0055657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DIRECCION DE LA ECS.</w:t>
            </w:r>
          </w:p>
        </w:tc>
        <w:tc>
          <w:tcPr>
            <w:tcW w:w="3653" w:type="dxa"/>
          </w:tcPr>
          <w:p w:rsidR="002F6CB4" w:rsidRDefault="00556577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HOJAS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21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24</w:t>
            </w:r>
          </w:p>
        </w:tc>
        <w:tc>
          <w:tcPr>
            <w:tcW w:w="5922" w:type="dxa"/>
          </w:tcPr>
          <w:p w:rsidR="002F6CB4" w:rsidRPr="00375530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HOMENAJE </w:t>
            </w:r>
            <w:r w:rsidR="00913FBB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5° </w:t>
            </w: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PROMOVER EL VALOR</w:t>
            </w:r>
          </w:p>
        </w:tc>
        <w:tc>
          <w:tcPr>
            <w:tcW w:w="3653" w:type="dxa"/>
          </w:tcPr>
          <w:p w:rsidR="002F6CB4" w:rsidRDefault="00913FB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PROFR. DEL GRUPO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25</w:t>
            </w:r>
          </w:p>
        </w:tc>
        <w:tc>
          <w:tcPr>
            <w:tcW w:w="5922" w:type="dxa"/>
          </w:tcPr>
          <w:p w:rsidR="002F6CB4" w:rsidRPr="00375530" w:rsidRDefault="004A762B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OPERACIÓN MOCHILA EN EL SALON</w:t>
            </w:r>
          </w:p>
        </w:tc>
        <w:tc>
          <w:tcPr>
            <w:tcW w:w="3653" w:type="dxa"/>
          </w:tcPr>
          <w:p w:rsidR="002F6CB4" w:rsidRDefault="004A762B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GRUPO.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26</w:t>
            </w:r>
          </w:p>
        </w:tc>
        <w:tc>
          <w:tcPr>
            <w:tcW w:w="5922" w:type="dxa"/>
          </w:tcPr>
          <w:p w:rsidR="002F6CB4" w:rsidRPr="00375530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MAESTRA MONICA!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27</w:t>
            </w:r>
          </w:p>
        </w:tc>
        <w:tc>
          <w:tcPr>
            <w:tcW w:w="5922" w:type="dxa"/>
          </w:tcPr>
          <w:p w:rsidR="002F6CB4" w:rsidRPr="00375530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375530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28</w:t>
            </w:r>
          </w:p>
        </w:tc>
        <w:tc>
          <w:tcPr>
            <w:tcW w:w="5922" w:type="dxa"/>
          </w:tcPr>
          <w:p w:rsidR="002F6CB4" w:rsidRPr="00375530" w:rsidRDefault="004D49C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3ª ASAMBLEA DEL CEPS Y 5ª REUNION DE PADRES</w:t>
            </w:r>
          </w:p>
        </w:tc>
        <w:tc>
          <w:tcPr>
            <w:tcW w:w="3653" w:type="dxa"/>
          </w:tcPr>
          <w:p w:rsidR="002F6CB4" w:rsidRDefault="004D49C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 xml:space="preserve">DIR Y </w:t>
            </w:r>
            <w:r w:rsidR="004A762B"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COMITÉ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4D49C4" w:rsidRDefault="004D49C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 w:rsidRPr="0076325F">
        <w:rPr>
          <w:rFonts w:ascii="Arial" w:hAnsi="Arial"/>
          <w:b/>
          <w:color w:val="auto"/>
          <w:sz w:val="24"/>
          <w:szCs w:val="24"/>
          <w:lang w:val="es-ES"/>
        </w:rPr>
        <w:lastRenderedPageBreak/>
        <w:t>PLAN DE TRABAJO 2012-2013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JULIO</w:t>
      </w:r>
    </w:p>
    <w:p w:rsidR="002F6CB4" w:rsidRPr="0076325F" w:rsidRDefault="002F6CB4" w:rsidP="002F6CB4">
      <w:pPr>
        <w:jc w:val="center"/>
        <w:rPr>
          <w:rFonts w:ascii="Arial" w:hAnsi="Arial"/>
          <w:b/>
          <w:color w:val="auto"/>
          <w:sz w:val="24"/>
          <w:szCs w:val="24"/>
          <w:lang w:val="es-ES"/>
        </w:rPr>
      </w:pPr>
      <w:r>
        <w:rPr>
          <w:rFonts w:ascii="Arial" w:hAnsi="Arial"/>
          <w:b/>
          <w:color w:val="auto"/>
          <w:sz w:val="24"/>
          <w:szCs w:val="24"/>
          <w:lang w:val="es-ES"/>
        </w:rPr>
        <w:t>(VALOR A FOMENTAR</w:t>
      </w:r>
      <w:r w:rsidRPr="0076325F">
        <w:rPr>
          <w:rFonts w:ascii="Arial" w:hAnsi="Arial"/>
          <w:b/>
          <w:color w:val="auto"/>
          <w:sz w:val="24"/>
          <w:szCs w:val="24"/>
          <w:lang w:val="es-ES"/>
        </w:rPr>
        <w:t>)</w:t>
      </w:r>
    </w:p>
    <w:p w:rsidR="002F6CB4" w:rsidRDefault="002F6CB4" w:rsidP="002F6CB4">
      <w:pPr>
        <w:rPr>
          <w:rFonts w:ascii="Arial" w:hAnsi="Arial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922"/>
        <w:gridCol w:w="3653"/>
        <w:gridCol w:w="3653"/>
      </w:tblGrid>
      <w:tr w:rsidR="002F6CB4" w:rsidTr="002F6CB4">
        <w:trPr>
          <w:trHeight w:val="344"/>
        </w:trPr>
        <w:tc>
          <w:tcPr>
            <w:tcW w:w="1384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653" w:type="dxa"/>
          </w:tcPr>
          <w:p w:rsidR="002F6CB4" w:rsidRPr="0076325F" w:rsidRDefault="002F6CB4" w:rsidP="002F6CB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76325F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RECURSOS</w:t>
            </w: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FC7606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</w:t>
            </w:r>
          </w:p>
        </w:tc>
        <w:tc>
          <w:tcPr>
            <w:tcW w:w="5922" w:type="dxa"/>
          </w:tcPr>
          <w:p w:rsidR="002F6CB4" w:rsidRPr="00FC7606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CLAUSURA DE FIN DE CICLO</w:t>
            </w:r>
          </w:p>
        </w:tc>
        <w:tc>
          <w:tcPr>
            <w:tcW w:w="3653" w:type="dxa"/>
          </w:tcPr>
          <w:p w:rsidR="002F6CB4" w:rsidRDefault="00A37AD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DOCENTES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FC7606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2</w:t>
            </w:r>
          </w:p>
        </w:tc>
        <w:tc>
          <w:tcPr>
            <w:tcW w:w="5922" w:type="dxa"/>
          </w:tcPr>
          <w:p w:rsidR="002F6CB4" w:rsidRPr="00FC7606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INSCRIPCIONES</w:t>
            </w:r>
          </w:p>
        </w:tc>
        <w:tc>
          <w:tcPr>
            <w:tcW w:w="3653" w:type="dxa"/>
          </w:tcPr>
          <w:p w:rsidR="002F6CB4" w:rsidRDefault="00A37AD0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DIR Y DOCENTES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FC7606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3</w:t>
            </w:r>
          </w:p>
        </w:tc>
        <w:tc>
          <w:tcPr>
            <w:tcW w:w="5922" w:type="dxa"/>
          </w:tcPr>
          <w:p w:rsidR="002F6CB4" w:rsidRPr="00FC7606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INSCRIPCIONES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67"/>
        </w:trPr>
        <w:tc>
          <w:tcPr>
            <w:tcW w:w="1384" w:type="dxa"/>
          </w:tcPr>
          <w:p w:rsidR="002F6CB4" w:rsidRDefault="00FC7606" w:rsidP="00FC7606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4</w:t>
            </w:r>
          </w:p>
        </w:tc>
        <w:tc>
          <w:tcPr>
            <w:tcW w:w="5922" w:type="dxa"/>
          </w:tcPr>
          <w:p w:rsidR="002F6CB4" w:rsidRPr="00FC7606" w:rsidRDefault="00A37AD0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INSCRIPCIONES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FC7606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5</w:t>
            </w:r>
          </w:p>
        </w:tc>
        <w:tc>
          <w:tcPr>
            <w:tcW w:w="5922" w:type="dxa"/>
          </w:tcPr>
          <w:p w:rsidR="002F6CB4" w:rsidRPr="00FC7606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6C28EF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16</w:t>
            </w:r>
          </w:p>
        </w:tc>
        <w:tc>
          <w:tcPr>
            <w:tcW w:w="5922" w:type="dxa"/>
          </w:tcPr>
          <w:p w:rsidR="002F6CB4" w:rsidRPr="00FC7606" w:rsidRDefault="006C28EF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¡FELICIDADES MAESTRO JOSE!</w:t>
            </w: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F6CB4" w:rsidTr="002F6CB4">
        <w:trPr>
          <w:trHeight w:val="344"/>
        </w:trPr>
        <w:tc>
          <w:tcPr>
            <w:tcW w:w="1384" w:type="dxa"/>
          </w:tcPr>
          <w:p w:rsidR="002F6CB4" w:rsidRDefault="002F6CB4" w:rsidP="002F6CB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5922" w:type="dxa"/>
          </w:tcPr>
          <w:p w:rsidR="002F6CB4" w:rsidRPr="00FC7606" w:rsidRDefault="002F6CB4" w:rsidP="002F6CB4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653" w:type="dxa"/>
          </w:tcPr>
          <w:p w:rsidR="002F6CB4" w:rsidRDefault="002F6CB4" w:rsidP="002F6CB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3776"/>
        <w:gridCol w:w="5263"/>
        <w:gridCol w:w="3260"/>
        <w:gridCol w:w="2268"/>
      </w:tblGrid>
      <w:tr w:rsidR="000F41E5" w:rsidTr="000F41E5">
        <w:trPr>
          <w:trHeight w:val="290"/>
        </w:trPr>
        <w:tc>
          <w:tcPr>
            <w:tcW w:w="9039" w:type="dxa"/>
            <w:gridSpan w:val="2"/>
          </w:tcPr>
          <w:p w:rsidR="000F41E5" w:rsidRDefault="000F41E5" w:rsidP="0005227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ROOL PARA REALIZACION DEL PERIODICO MURAL</w:t>
            </w:r>
          </w:p>
        </w:tc>
        <w:tc>
          <w:tcPr>
            <w:tcW w:w="3260" w:type="dxa"/>
            <w:vMerge w:val="restart"/>
          </w:tcPr>
          <w:p w:rsidR="000F41E5" w:rsidRDefault="000F41E5" w:rsidP="0005227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  <w:p w:rsidR="000F41E5" w:rsidRDefault="000F41E5" w:rsidP="0005227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COLOR DE FONDO</w:t>
            </w:r>
          </w:p>
        </w:tc>
        <w:tc>
          <w:tcPr>
            <w:tcW w:w="2268" w:type="dxa"/>
            <w:vMerge w:val="restart"/>
          </w:tcPr>
          <w:p w:rsidR="000F41E5" w:rsidRDefault="000F41E5" w:rsidP="00052274">
            <w:pPr>
              <w:jc w:val="center"/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VALOR A PROMOVER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MES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3260" w:type="dxa"/>
            <w:vMerge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vMerge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AGOSTO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LA DIRECCION</w:t>
            </w:r>
          </w:p>
        </w:tc>
        <w:tc>
          <w:tcPr>
            <w:tcW w:w="3260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AZUL CIELO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UNIDAD</w:t>
            </w:r>
          </w:p>
        </w:tc>
      </w:tr>
      <w:tr w:rsidR="000F41E5" w:rsidTr="000F41E5">
        <w:trPr>
          <w:trHeight w:val="31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SEPTIEMBRE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MARCIANO MATOS CHI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VERDE, BLANCO Y ROJO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PATRIOTISMO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OCTUBRE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JOSE DEL CARMEN MAY ORTIZ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AZUL CIELO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JUSTICIA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5263" w:type="dxa"/>
          </w:tcPr>
          <w:p w:rsidR="000F41E5" w:rsidRDefault="001D68FA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AZALIA ERIKA JIMENEZ GARCIA</w:t>
            </w:r>
          </w:p>
        </w:tc>
        <w:tc>
          <w:tcPr>
            <w:tcW w:w="3260" w:type="dxa"/>
          </w:tcPr>
          <w:p w:rsidR="000F41E5" w:rsidRPr="001D68FA" w:rsidRDefault="001D68FA" w:rsidP="006F071A">
            <w:pPr>
              <w:rPr>
                <w:rFonts w:ascii="Arial" w:hAnsi="Arial"/>
                <w:color w:val="auto"/>
                <w:sz w:val="22"/>
                <w:szCs w:val="22"/>
                <w:lang w:val="es-ES"/>
              </w:rPr>
            </w:pPr>
            <w:r w:rsidRPr="001D68FA">
              <w:rPr>
                <w:rFonts w:ascii="Arial" w:hAnsi="Arial"/>
                <w:color w:val="auto"/>
                <w:sz w:val="22"/>
                <w:szCs w:val="22"/>
                <w:lang w:val="es-ES"/>
              </w:rPr>
              <w:t>VERDE CLARO O PISTACHE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RESPETO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DICIEMBRE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ANGEL CORTES HERNANDEZ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AZUL CELESTE</w:t>
            </w:r>
          </w:p>
        </w:tc>
        <w:tc>
          <w:tcPr>
            <w:tcW w:w="2268" w:type="dxa"/>
          </w:tcPr>
          <w:p w:rsidR="000F41E5" w:rsidRDefault="00CC691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GENEROSIDAD</w:t>
            </w:r>
          </w:p>
        </w:tc>
      </w:tr>
      <w:tr w:rsidR="000F41E5" w:rsidTr="000F41E5">
        <w:trPr>
          <w:trHeight w:val="31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ENERO</w:t>
            </w:r>
          </w:p>
        </w:tc>
        <w:tc>
          <w:tcPr>
            <w:tcW w:w="5263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BLANCA ESTELA JACINTO PIMIENTA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AMARILLO CANARIO</w:t>
            </w:r>
          </w:p>
        </w:tc>
        <w:tc>
          <w:tcPr>
            <w:tcW w:w="2268" w:type="dxa"/>
          </w:tcPr>
          <w:p w:rsidR="000F41E5" w:rsidRDefault="00CC691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TOLERANCIA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FEBRERO</w:t>
            </w:r>
          </w:p>
        </w:tc>
        <w:tc>
          <w:tcPr>
            <w:tcW w:w="5263" w:type="dxa"/>
          </w:tcPr>
          <w:p w:rsidR="000F41E5" w:rsidRDefault="00B22DF9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 DE PRIMERO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ROJO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AMISTAD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MARZO</w:t>
            </w:r>
          </w:p>
        </w:tc>
        <w:tc>
          <w:tcPr>
            <w:tcW w:w="5263" w:type="dxa"/>
          </w:tcPr>
          <w:p w:rsidR="000F41E5" w:rsidRDefault="00B22DF9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MARCIANO MATOS CHI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NARANJA</w:t>
            </w:r>
          </w:p>
        </w:tc>
        <w:tc>
          <w:tcPr>
            <w:tcW w:w="2268" w:type="dxa"/>
          </w:tcPr>
          <w:p w:rsidR="000F41E5" w:rsidRDefault="00CC691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PAZ</w:t>
            </w:r>
          </w:p>
        </w:tc>
      </w:tr>
      <w:tr w:rsidR="000F41E5" w:rsidTr="000F41E5">
        <w:trPr>
          <w:trHeight w:val="31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ABRIL</w:t>
            </w:r>
          </w:p>
        </w:tc>
        <w:tc>
          <w:tcPr>
            <w:tcW w:w="5263" w:type="dxa"/>
          </w:tcPr>
          <w:p w:rsidR="000F41E5" w:rsidRDefault="00B22DF9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JOSE DEL CARMEN MAY ORTIZ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VIOLETA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DIALOGO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MAYO</w:t>
            </w:r>
          </w:p>
        </w:tc>
        <w:tc>
          <w:tcPr>
            <w:tcW w:w="5263" w:type="dxa"/>
          </w:tcPr>
          <w:p w:rsidR="000F41E5" w:rsidRDefault="001D68FA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AZALIA ERIKA JIMENEZ GARCIA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FIUSHA</w:t>
            </w:r>
          </w:p>
        </w:tc>
        <w:tc>
          <w:tcPr>
            <w:tcW w:w="2268" w:type="dxa"/>
          </w:tcPr>
          <w:p w:rsidR="000F41E5" w:rsidRDefault="00CC6914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FORTALEZA</w:t>
            </w:r>
          </w:p>
        </w:tc>
      </w:tr>
      <w:tr w:rsidR="000F41E5" w:rsidTr="000F41E5">
        <w:trPr>
          <w:trHeight w:val="290"/>
        </w:trPr>
        <w:tc>
          <w:tcPr>
            <w:tcW w:w="3776" w:type="dxa"/>
          </w:tcPr>
          <w:p w:rsidR="000F41E5" w:rsidRDefault="000F41E5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JUNIO-JULIO</w:t>
            </w:r>
          </w:p>
        </w:tc>
        <w:tc>
          <w:tcPr>
            <w:tcW w:w="5263" w:type="dxa"/>
          </w:tcPr>
          <w:p w:rsidR="000F41E5" w:rsidRDefault="00B22DF9" w:rsidP="00052274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ANGEL CORTES HERNANDEZ</w:t>
            </w:r>
          </w:p>
        </w:tc>
        <w:tc>
          <w:tcPr>
            <w:tcW w:w="3260" w:type="dxa"/>
          </w:tcPr>
          <w:p w:rsidR="000F41E5" w:rsidRDefault="001D68FA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BLANCO</w:t>
            </w:r>
          </w:p>
        </w:tc>
        <w:tc>
          <w:tcPr>
            <w:tcW w:w="2268" w:type="dxa"/>
          </w:tcPr>
          <w:p w:rsidR="000F41E5" w:rsidRDefault="000F41E5" w:rsidP="006F071A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SOLIDARIDAD</w:t>
            </w:r>
          </w:p>
        </w:tc>
      </w:tr>
      <w:tr w:rsidR="000F41E5" w:rsidTr="00940DBC">
        <w:trPr>
          <w:trHeight w:val="1529"/>
        </w:trPr>
        <w:tc>
          <w:tcPr>
            <w:tcW w:w="14567" w:type="dxa"/>
            <w:gridSpan w:val="4"/>
          </w:tcPr>
          <w:p w:rsidR="000F41E5" w:rsidRPr="00CC6914" w:rsidRDefault="000F41E5" w:rsidP="00052274">
            <w:pPr>
              <w:jc w:val="both"/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CC6914">
              <w:rPr>
                <w:rFonts w:ascii="Arial" w:hAnsi="Arial"/>
                <w:color w:val="auto"/>
                <w:sz w:val="20"/>
                <w:szCs w:val="20"/>
                <w:lang w:val="es-ES"/>
              </w:rPr>
              <w:t>EL MATERIAL SE LE SOLICITARA A LA TESORERA DE MANERA ANTICIPADA, DEBEREMOS PEGAR LA HOJA DEL PROYECTO A REALIZAR EN ESE MES, LAS GUARDIAS Y HOMENAJES Y LOS CUMPLEAÑOS SERIA CONVENIENTE IMPLEMENTAR UN ESPACIO DE NOTICIAS PARA TODOS PAPAS, ALUMNOS Y MAESTROS.</w:t>
            </w:r>
          </w:p>
        </w:tc>
      </w:tr>
    </w:tbl>
    <w:p w:rsidR="002F6CB4" w:rsidRDefault="002F6CB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052274" w:rsidRDefault="0005227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FC7606" w:rsidRDefault="00FC7606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6777"/>
      </w:tblGrid>
      <w:tr w:rsidR="00052274" w:rsidTr="006C28EF">
        <w:tc>
          <w:tcPr>
            <w:tcW w:w="14540" w:type="dxa"/>
            <w:gridSpan w:val="3"/>
          </w:tcPr>
          <w:p w:rsidR="00052274" w:rsidRPr="00052274" w:rsidRDefault="00052274" w:rsidP="0005227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052274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lastRenderedPageBreak/>
              <w:t>COMISIONES 2012-2013</w:t>
            </w:r>
          </w:p>
        </w:tc>
      </w:tr>
      <w:tr w:rsidR="00052274" w:rsidTr="00052274">
        <w:tc>
          <w:tcPr>
            <w:tcW w:w="3369" w:type="dxa"/>
          </w:tcPr>
          <w:p w:rsidR="00052274" w:rsidRPr="00052274" w:rsidRDefault="00052274" w:rsidP="0005227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052274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COMISION</w:t>
            </w:r>
          </w:p>
        </w:tc>
        <w:tc>
          <w:tcPr>
            <w:tcW w:w="4394" w:type="dxa"/>
          </w:tcPr>
          <w:p w:rsidR="00052274" w:rsidRPr="00052274" w:rsidRDefault="00052274" w:rsidP="0005227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052274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RESPONSABLE</w:t>
            </w:r>
          </w:p>
        </w:tc>
        <w:tc>
          <w:tcPr>
            <w:tcW w:w="6777" w:type="dxa"/>
          </w:tcPr>
          <w:p w:rsidR="00052274" w:rsidRPr="00052274" w:rsidRDefault="00052274" w:rsidP="00052274">
            <w:pPr>
              <w:jc w:val="center"/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</w:pPr>
            <w:r w:rsidRPr="00052274">
              <w:rPr>
                <w:rFonts w:ascii="Arial" w:hAnsi="Arial"/>
                <w:b/>
                <w:color w:val="auto"/>
                <w:sz w:val="24"/>
                <w:szCs w:val="24"/>
                <w:lang w:val="es-ES"/>
              </w:rPr>
              <w:t>RESPONSABILIDADES</w:t>
            </w:r>
          </w:p>
        </w:tc>
      </w:tr>
      <w:tr w:rsidR="00052274" w:rsidTr="00052274">
        <w:tc>
          <w:tcPr>
            <w:tcW w:w="3369" w:type="dxa"/>
          </w:tcPr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GUARDIAS Y HOMENAJES</w:t>
            </w:r>
          </w:p>
        </w:tc>
        <w:tc>
          <w:tcPr>
            <w:tcW w:w="4394" w:type="dxa"/>
          </w:tcPr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BLANCA ESTELA JACINTO PIMIENTA</w:t>
            </w:r>
          </w:p>
        </w:tc>
        <w:tc>
          <w:tcPr>
            <w:tcW w:w="6777" w:type="dxa"/>
          </w:tcPr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*REALIZAR EL ROL.</w:t>
            </w:r>
          </w:p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*ESTAR PENDIENTE DEL DESARROLLO DEL ROL Y RECORDAR AL INTERESADO DE LA SEMANA.</w:t>
            </w:r>
          </w:p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*RECOPILAR LOS PROGRAMAS DE HOMENAJE SEMANALMENTE.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*RECORDAR AL MAESTRO DEL GRUPO EL CUIDADO DEL PORTON Y LA FORMACION.</w:t>
            </w:r>
          </w:p>
        </w:tc>
      </w:tr>
      <w:tr w:rsidR="00052274" w:rsidTr="00052274">
        <w:tc>
          <w:tcPr>
            <w:tcW w:w="3369" w:type="dxa"/>
          </w:tcPr>
          <w:p w:rsidR="00052274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SECRETARIO DEL CONSEJO</w:t>
            </w:r>
          </w:p>
        </w:tc>
        <w:tc>
          <w:tcPr>
            <w:tcW w:w="4394" w:type="dxa"/>
          </w:tcPr>
          <w:p w:rsidR="00052274" w:rsidRPr="00645006" w:rsidRDefault="007F3F8E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MARCIANO MATOS CHI</w:t>
            </w:r>
          </w:p>
        </w:tc>
        <w:tc>
          <w:tcPr>
            <w:tcW w:w="6777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*PROGRAMAR LAS REUNIONES SEGÚN SE ACUERDE</w:t>
            </w:r>
          </w:p>
          <w:p w:rsidR="00F4014B" w:rsidRPr="00645006" w:rsidRDefault="00052274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*LEVANTAR  ACTAS DE ACUERDOS EN CADA REUNION ORDINARIA Y EXTRAORD</w:t>
            </w:r>
            <w:r w:rsidR="00F4014B"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INARIA.</w:t>
            </w:r>
          </w:p>
          <w:p w:rsidR="00052274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*CONVOCAR EN COORDINACION CON LA DIRECCION A LAS REUNIONES.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</w:tr>
      <w:tr w:rsidR="00052274" w:rsidTr="00052274">
        <w:tc>
          <w:tcPr>
            <w:tcW w:w="3369" w:type="dxa"/>
          </w:tcPr>
          <w:p w:rsidR="00052274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ACCION SOCIAL</w:t>
            </w:r>
          </w:p>
        </w:tc>
        <w:tc>
          <w:tcPr>
            <w:tcW w:w="4394" w:type="dxa"/>
          </w:tcPr>
          <w:p w:rsidR="00052274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ANGEL CORTES HERNANDEZ</w:t>
            </w:r>
          </w:p>
        </w:tc>
        <w:tc>
          <w:tcPr>
            <w:tcW w:w="6777" w:type="dxa"/>
          </w:tcPr>
          <w:p w:rsidR="00052274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*RECOGER LAS ENTRADAS DE LA VENTA DIARIA.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*COORDINAR LOS CUMPLEAÑOS DE CADA COMPAÑERO.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LAS ENTRADAS ECONOMICAS DE LA ESCUELA BRINCOLINES, VENTA DE PALETAS, RIFAS</w:t>
            </w:r>
            <w:proofErr w:type="gramStart"/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,KERMES</w:t>
            </w:r>
            <w:proofErr w:type="gramEnd"/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, ACTIVIDADES DE CONCURSOS CON LOS NIÑOS, ETC.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*LLEVAR UNA BITACORA DE ENTRADAS Y SALIDAS ECONOMICAS. </w:t>
            </w:r>
          </w:p>
        </w:tc>
      </w:tr>
      <w:tr w:rsidR="00F4014B" w:rsidTr="00052274">
        <w:tc>
          <w:tcPr>
            <w:tcW w:w="3369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ASISTENCIA Y ASEO</w:t>
            </w:r>
          </w:p>
        </w:tc>
        <w:tc>
          <w:tcPr>
            <w:tcW w:w="4394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777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LA ASITENCIA DIARIA LLEVANDO EL CONTROL EN LA LIBRETA DE ENTRADAS Y SALIDAS.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*RECONOCER AL GRUPO CON MAS ASISTENCIA AL MES Y SU ASEO.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CAMPAÑAS DE ASEO PERSONAL Y DE ESCUELA EN GENERAL.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 xml:space="preserve">*ESTAR PENDIENTE DEL ASEO DE LOS BAÑOS ASI COMO DEL PATIO DE LA ESCUELA Y TOMAR DECISIONES PARA PRESERVAR LIMPIA LA ESCUELA </w:t>
            </w:r>
          </w:p>
        </w:tc>
      </w:tr>
      <w:tr w:rsidR="00F4014B" w:rsidTr="00052274">
        <w:tc>
          <w:tcPr>
            <w:tcW w:w="3369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BIBLIOTECARIO</w:t>
            </w:r>
          </w:p>
        </w:tc>
        <w:tc>
          <w:tcPr>
            <w:tcW w:w="4394" w:type="dxa"/>
          </w:tcPr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6777" w:type="dxa"/>
          </w:tcPr>
          <w:p w:rsidR="00645006" w:rsidRDefault="00645006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LA LECTURA COMO HABITO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EL USO DE LA BIBLIOTECA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*HACER UN ROL DE PARTICIPACION POR GRUPOS.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*PROMOVER LA BIBLIOTECA AMBULANTE</w:t>
            </w:r>
          </w:p>
          <w:p w:rsidR="00F4014B" w:rsidRPr="00645006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*CREAR Y PROMOVER UNA CREDENCIAL</w:t>
            </w:r>
          </w:p>
          <w:p w:rsidR="00F4014B" w:rsidRDefault="00F4014B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 w:rsidRPr="00645006">
              <w:rPr>
                <w:rFonts w:ascii="Arial" w:hAnsi="Arial"/>
                <w:color w:val="auto"/>
                <w:sz w:val="20"/>
                <w:szCs w:val="20"/>
                <w:lang w:val="es-ES"/>
              </w:rPr>
              <w:t>*HACER EL INVENTARIO DEL ACERVO BIBLIOGRAFICO</w:t>
            </w:r>
          </w:p>
          <w:p w:rsidR="00645006" w:rsidRDefault="00645006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*COORDINAR LAS ACTIVIDADES DEL PROGRAMA 11+ 1</w:t>
            </w:r>
          </w:p>
          <w:p w:rsidR="00645006" w:rsidRDefault="00645006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*LEVANTAR EVIDENCIAS DE LAS ACTIVIDADES.</w:t>
            </w:r>
          </w:p>
          <w:p w:rsidR="00AC7984" w:rsidRPr="00645006" w:rsidRDefault="00645006" w:rsidP="006F071A">
            <w:pPr>
              <w:rPr>
                <w:rFonts w:ascii="Arial" w:hAnsi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val="es-ES"/>
              </w:rPr>
              <w:t>*REQUISITAR LOS FORMATOS A ENTREGAR A LA SUPERVISION</w:t>
            </w:r>
          </w:p>
        </w:tc>
      </w:tr>
    </w:tbl>
    <w:p w:rsidR="00052274" w:rsidRDefault="00052274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F3F8E" w:rsidRDefault="007F3F8E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F3F8E" w:rsidRDefault="007F3F8E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F3F8E" w:rsidRDefault="007F3F8E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5D0723" w:rsidRDefault="005D0723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5D0723" w:rsidRDefault="005D0723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5D0723" w:rsidRDefault="007F3F8E" w:rsidP="006F071A">
      <w:pPr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lastRenderedPageBreak/>
        <w:t xml:space="preserve"> PARA UNA MEJOR ORGANIZACIÓN </w:t>
      </w:r>
      <w:r w:rsidR="005D0723">
        <w:rPr>
          <w:rFonts w:ascii="Arial" w:hAnsi="Arial"/>
          <w:color w:val="auto"/>
          <w:sz w:val="24"/>
          <w:szCs w:val="24"/>
          <w:lang w:val="es-ES"/>
        </w:rPr>
        <w:t>DE LA ESCUELA PRACTIQUEMOS:</w:t>
      </w:r>
    </w:p>
    <w:p w:rsidR="007F3F8E" w:rsidRDefault="007F3F8E" w:rsidP="006F071A">
      <w:pPr>
        <w:rPr>
          <w:rFonts w:ascii="Arial" w:hAnsi="Arial"/>
          <w:color w:val="auto"/>
          <w:sz w:val="24"/>
          <w:szCs w:val="24"/>
          <w:lang w:val="es-ES"/>
        </w:rPr>
      </w:pPr>
    </w:p>
    <w:p w:rsidR="007F3F8E" w:rsidRDefault="007F3F8E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LA GUARDIA DEL MAESTRO INICIA EN EL PORTON PARA  QUE LOS PAPAS DEJE  A LOS NIÑOS EN EL.</w:t>
      </w:r>
    </w:p>
    <w:p w:rsidR="007F3F8E" w:rsidRDefault="007F3F8E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LA FORMACION DESPUES DEL RECESO SERA EN LA PUERTA DE CADA SALON.</w:t>
      </w:r>
    </w:p>
    <w:p w:rsidR="007F3F8E" w:rsidRDefault="007F3F8E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 xml:space="preserve"> </w:t>
      </w:r>
      <w:r w:rsidR="005D0723">
        <w:rPr>
          <w:rFonts w:ascii="Arial" w:hAnsi="Arial"/>
          <w:color w:val="auto"/>
          <w:sz w:val="24"/>
          <w:szCs w:val="24"/>
          <w:lang w:val="es-ES"/>
        </w:rPr>
        <w:t>FORMAR ESCOLTAS POR CADA GRUPO PARA HOMENAJE.</w:t>
      </w:r>
    </w:p>
    <w:p w:rsidR="005D0723" w:rsidRDefault="005D0723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ANEXAR EN EL PERIODICO MURAL LA HOJA DEL MES CON LAS ACTIVIDADES.</w:t>
      </w:r>
    </w:p>
    <w:p w:rsidR="005D0723" w:rsidRDefault="005D0723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ANEXAR LOS CUMPLEAÑO DE NIÑOS Y MAESTROS EN EL PERIODICO MURAL.</w:t>
      </w:r>
    </w:p>
    <w:p w:rsidR="005D0723" w:rsidRDefault="005D0723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PROMOVER LA LECTURA DENTRO DE CADA SALON.</w:t>
      </w:r>
    </w:p>
    <w:p w:rsidR="00556577" w:rsidRDefault="00556577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EN LAS REUNIONES DE GRUPO PROMUEVAN LA LECTURA CON LOS PAPAS DENLES ANTES LIBROS Y QUE PARTICIPEN EN LA LECTURA.</w:t>
      </w:r>
    </w:p>
    <w:p w:rsidR="00556577" w:rsidRDefault="00556577" w:rsidP="005D0723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  <w:color w:val="auto"/>
          <w:sz w:val="24"/>
          <w:szCs w:val="24"/>
          <w:lang w:val="es-ES"/>
        </w:rPr>
      </w:pPr>
      <w:r>
        <w:rPr>
          <w:rFonts w:ascii="Arial" w:hAnsi="Arial"/>
          <w:color w:val="auto"/>
          <w:sz w:val="24"/>
          <w:szCs w:val="24"/>
          <w:lang w:val="es-ES"/>
        </w:rPr>
        <w:t>PROMUEVAN EL PRESTAMO DE LIBROS DOMICILIARIOS.</w:t>
      </w:r>
    </w:p>
    <w:p w:rsidR="005D0723" w:rsidRPr="005D0723" w:rsidRDefault="005D0723" w:rsidP="005D0723">
      <w:pPr>
        <w:ind w:left="360"/>
        <w:rPr>
          <w:rFonts w:ascii="Arial" w:hAnsi="Arial"/>
          <w:color w:val="auto"/>
          <w:sz w:val="24"/>
          <w:szCs w:val="24"/>
          <w:lang w:val="es-ES"/>
        </w:rPr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5263"/>
        <w:gridCol w:w="3260"/>
      </w:tblGrid>
      <w:tr w:rsidR="002E391C" w:rsidTr="002E391C">
        <w:trPr>
          <w:trHeight w:val="31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MAESTRO</w:t>
            </w:r>
          </w:p>
        </w:tc>
        <w:tc>
          <w:tcPr>
            <w:tcW w:w="3260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TELEFONO</w:t>
            </w:r>
          </w:p>
        </w:tc>
      </w:tr>
      <w:tr w:rsidR="002E391C" w:rsidTr="002E391C">
        <w:trPr>
          <w:trHeight w:val="31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MARCIANO MATOS CHI</w:t>
            </w:r>
          </w:p>
        </w:tc>
        <w:tc>
          <w:tcPr>
            <w:tcW w:w="3260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9731202789</w:t>
            </w: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JOSE DEL CARMEN MAY ORTIZ</w:t>
            </w:r>
          </w:p>
        </w:tc>
        <w:tc>
          <w:tcPr>
            <w:tcW w:w="3260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9371198124</w:t>
            </w:r>
          </w:p>
          <w:p w:rsidR="00FE0BA9" w:rsidRDefault="00FE0BA9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9373225187</w:t>
            </w: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AZALIA ERIKA JIMENEZ GARCIA</w:t>
            </w:r>
          </w:p>
        </w:tc>
        <w:tc>
          <w:tcPr>
            <w:tcW w:w="3260" w:type="dxa"/>
          </w:tcPr>
          <w:p w:rsidR="002E391C" w:rsidRDefault="00FE0BA9" w:rsidP="00FE0BA9">
            <w:pPr>
              <w:rPr>
                <w:rFonts w:ascii="Arial" w:hAnsi="Arial"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es-ES"/>
              </w:rPr>
              <w:t>9371024582</w:t>
            </w:r>
          </w:p>
          <w:p w:rsidR="00FE0BA9" w:rsidRPr="001D68FA" w:rsidRDefault="00FE0BA9" w:rsidP="00FE0BA9">
            <w:pPr>
              <w:rPr>
                <w:rFonts w:ascii="Arial" w:hAnsi="Arial"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es-ES"/>
              </w:rPr>
              <w:t>9373226692</w:t>
            </w: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ANGEL CORTES HERNANDEZ</w:t>
            </w:r>
          </w:p>
        </w:tc>
        <w:tc>
          <w:tcPr>
            <w:tcW w:w="3260" w:type="dxa"/>
          </w:tcPr>
          <w:p w:rsidR="002E391C" w:rsidRDefault="00787F03" w:rsidP="002E391C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9371101776</w:t>
            </w:r>
          </w:p>
        </w:tc>
      </w:tr>
      <w:tr w:rsidR="002E391C" w:rsidTr="002E391C">
        <w:trPr>
          <w:trHeight w:val="31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BLANCA ESTELA JACINTO PIMIENTA</w:t>
            </w:r>
          </w:p>
        </w:tc>
        <w:tc>
          <w:tcPr>
            <w:tcW w:w="3260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9171075668</w:t>
            </w: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:rsidR="002E391C" w:rsidRDefault="002E391C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Pr="002E391C" w:rsidRDefault="002E391C" w:rsidP="00FE0BA9">
            <w:pPr>
              <w:rPr>
                <w:rFonts w:ascii="Arial" w:hAnsi="Arial"/>
                <w:color w:val="auto"/>
                <w:sz w:val="22"/>
                <w:szCs w:val="22"/>
                <w:lang w:val="es-ES"/>
              </w:rPr>
            </w:pPr>
            <w:r w:rsidRPr="002E391C">
              <w:rPr>
                <w:rFonts w:ascii="Arial" w:hAnsi="Arial"/>
                <w:color w:val="auto"/>
                <w:sz w:val="22"/>
                <w:szCs w:val="22"/>
                <w:lang w:val="es-ES"/>
              </w:rPr>
              <w:t>MIGUELINA OLIVA TESORERA</w:t>
            </w:r>
          </w:p>
        </w:tc>
        <w:tc>
          <w:tcPr>
            <w:tcW w:w="3260" w:type="dxa"/>
          </w:tcPr>
          <w:p w:rsidR="002E391C" w:rsidRDefault="00787F03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9371314282</w:t>
            </w:r>
          </w:p>
        </w:tc>
      </w:tr>
      <w:tr w:rsidR="002E391C" w:rsidTr="002E391C">
        <w:trPr>
          <w:trHeight w:val="290"/>
        </w:trPr>
        <w:tc>
          <w:tcPr>
            <w:tcW w:w="5263" w:type="dxa"/>
          </w:tcPr>
          <w:p w:rsidR="002E391C" w:rsidRPr="002E391C" w:rsidRDefault="002E391C" w:rsidP="00FE0BA9">
            <w:pPr>
              <w:rPr>
                <w:rFonts w:ascii="Arial" w:hAnsi="Arial"/>
                <w:color w:val="auto"/>
                <w:sz w:val="22"/>
                <w:szCs w:val="22"/>
                <w:lang w:val="es-ES"/>
              </w:rPr>
            </w:pPr>
            <w:r w:rsidRPr="002E391C">
              <w:rPr>
                <w:rFonts w:ascii="Arial" w:hAnsi="Arial"/>
                <w:color w:val="auto"/>
                <w:sz w:val="22"/>
                <w:szCs w:val="22"/>
                <w:lang w:val="es-ES"/>
              </w:rPr>
              <w:t>MARIANA CALDERON MENDEZ</w:t>
            </w:r>
            <w:r>
              <w:rPr>
                <w:rFonts w:ascii="Arial" w:hAnsi="Arial"/>
                <w:color w:val="auto"/>
                <w:sz w:val="22"/>
                <w:szCs w:val="22"/>
                <w:lang w:val="es-ES"/>
              </w:rPr>
              <w:t xml:space="preserve"> </w:t>
            </w:r>
            <w:r w:rsidRPr="002E391C">
              <w:rPr>
                <w:rFonts w:ascii="Arial" w:hAnsi="Arial"/>
                <w:color w:val="auto"/>
                <w:sz w:val="22"/>
                <w:szCs w:val="22"/>
                <w:lang w:val="es-ES"/>
              </w:rPr>
              <w:t>PRESIDENTA</w:t>
            </w:r>
          </w:p>
        </w:tc>
        <w:tc>
          <w:tcPr>
            <w:tcW w:w="3260" w:type="dxa"/>
          </w:tcPr>
          <w:p w:rsidR="002E391C" w:rsidRDefault="00787F03" w:rsidP="00FE0BA9">
            <w:pPr>
              <w:rPr>
                <w:rFonts w:ascii="Arial" w:hAnsi="Arial"/>
                <w:color w:val="auto"/>
                <w:sz w:val="24"/>
                <w:szCs w:val="24"/>
                <w:lang w:val="es-ES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s-ES"/>
              </w:rPr>
              <w:t>9371420095</w:t>
            </w:r>
          </w:p>
        </w:tc>
      </w:tr>
    </w:tbl>
    <w:p w:rsidR="007F3F8E" w:rsidRPr="002E391C" w:rsidRDefault="007F3F8E" w:rsidP="006F071A">
      <w:pPr>
        <w:rPr>
          <w:rFonts w:ascii="Arial" w:hAnsi="Arial"/>
          <w:color w:val="auto"/>
          <w:sz w:val="24"/>
          <w:szCs w:val="24"/>
        </w:rPr>
      </w:pPr>
    </w:p>
    <w:sectPr w:rsidR="007F3F8E" w:rsidRPr="002E391C" w:rsidSect="006B31F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A9" w:rsidRDefault="00FE0BA9" w:rsidP="006F071A">
      <w:r>
        <w:separator/>
      </w:r>
    </w:p>
  </w:endnote>
  <w:endnote w:type="continuationSeparator" w:id="0">
    <w:p w:rsidR="00FE0BA9" w:rsidRDefault="00FE0BA9" w:rsidP="006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A9" w:rsidRDefault="00FE0BA9" w:rsidP="006F071A">
      <w:r>
        <w:separator/>
      </w:r>
    </w:p>
  </w:footnote>
  <w:footnote w:type="continuationSeparator" w:id="0">
    <w:p w:rsidR="00FE0BA9" w:rsidRDefault="00FE0BA9" w:rsidP="006F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BE5"/>
    <w:multiLevelType w:val="hybridMultilevel"/>
    <w:tmpl w:val="736A1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6"/>
    <w:rsid w:val="00052274"/>
    <w:rsid w:val="00061EC2"/>
    <w:rsid w:val="000D14E0"/>
    <w:rsid w:val="000F41E5"/>
    <w:rsid w:val="001D68FA"/>
    <w:rsid w:val="002266DD"/>
    <w:rsid w:val="002E391C"/>
    <w:rsid w:val="002F6CB4"/>
    <w:rsid w:val="00375530"/>
    <w:rsid w:val="003B2482"/>
    <w:rsid w:val="003E1120"/>
    <w:rsid w:val="00445772"/>
    <w:rsid w:val="004A762B"/>
    <w:rsid w:val="004D49C4"/>
    <w:rsid w:val="004E1364"/>
    <w:rsid w:val="0052732B"/>
    <w:rsid w:val="00556577"/>
    <w:rsid w:val="005D0723"/>
    <w:rsid w:val="005D3158"/>
    <w:rsid w:val="00645006"/>
    <w:rsid w:val="00694B33"/>
    <w:rsid w:val="006B31F6"/>
    <w:rsid w:val="006C28EF"/>
    <w:rsid w:val="006F071A"/>
    <w:rsid w:val="006F7B55"/>
    <w:rsid w:val="0076325F"/>
    <w:rsid w:val="00787F03"/>
    <w:rsid w:val="007F3F8E"/>
    <w:rsid w:val="00913FBB"/>
    <w:rsid w:val="00940DBC"/>
    <w:rsid w:val="009B0DFB"/>
    <w:rsid w:val="00A36301"/>
    <w:rsid w:val="00A37AD0"/>
    <w:rsid w:val="00A96C4E"/>
    <w:rsid w:val="00AC7984"/>
    <w:rsid w:val="00B0723D"/>
    <w:rsid w:val="00B12B25"/>
    <w:rsid w:val="00B22DF9"/>
    <w:rsid w:val="00B2400C"/>
    <w:rsid w:val="00BF6ADD"/>
    <w:rsid w:val="00CC6914"/>
    <w:rsid w:val="00CD3656"/>
    <w:rsid w:val="00DE7ECC"/>
    <w:rsid w:val="00ED2137"/>
    <w:rsid w:val="00F24979"/>
    <w:rsid w:val="00F4014B"/>
    <w:rsid w:val="00FC760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A"/>
    <w:pPr>
      <w:spacing w:after="0" w:line="240" w:lineRule="auto"/>
    </w:pPr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7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71A"/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07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71A"/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22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C4"/>
    <w:rPr>
      <w:rFonts w:ascii="Tahoma" w:eastAsia="Times New Roman" w:hAnsi="Tahoma" w:cs="Tahoma"/>
      <w:color w:val="FF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F3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A"/>
    <w:pPr>
      <w:spacing w:after="0" w:line="240" w:lineRule="auto"/>
    </w:pPr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7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71A"/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07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71A"/>
    <w:rPr>
      <w:rFonts w:ascii="Jokerman" w:eastAsia="Times New Roman" w:hAnsi="Jokerman" w:cs="Times New Roman"/>
      <w:color w:val="FF0000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22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C4"/>
    <w:rPr>
      <w:rFonts w:ascii="Tahoma" w:eastAsia="Times New Roman" w:hAnsi="Tahoma" w:cs="Tahoma"/>
      <w:color w:val="FF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F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15</Pages>
  <Words>2098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May</dc:creator>
  <cp:lastModifiedBy>Jose May</cp:lastModifiedBy>
  <cp:revision>11</cp:revision>
  <cp:lastPrinted>2012-08-23T21:45:00Z</cp:lastPrinted>
  <dcterms:created xsi:type="dcterms:W3CDTF">2012-06-26T13:24:00Z</dcterms:created>
  <dcterms:modified xsi:type="dcterms:W3CDTF">2012-08-23T21:49:00Z</dcterms:modified>
</cp:coreProperties>
</file>